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70" w:rsidRPr="00DB46DA" w:rsidRDefault="00B27244" w:rsidP="00826069">
      <w:pPr>
        <w:pStyle w:val="Balk1"/>
        <w:jc w:val="center"/>
        <w:rPr>
          <w:rFonts w:ascii="Arial" w:hAnsi="Arial" w:cs="Arial"/>
          <w:b/>
          <w:bCs/>
          <w:sz w:val="22"/>
          <w:szCs w:val="22"/>
        </w:rPr>
      </w:pPr>
      <w:r w:rsidRPr="00DB46DA">
        <w:rPr>
          <w:rFonts w:ascii="Arial" w:hAnsi="Arial" w:cs="Arial"/>
          <w:b/>
          <w:bCs/>
          <w:sz w:val="22"/>
          <w:szCs w:val="22"/>
        </w:rPr>
        <w:t xml:space="preserve">GAZİANTEP ÜNİVERSİTESİ </w:t>
      </w:r>
      <w:r w:rsidR="002E1696">
        <w:rPr>
          <w:rFonts w:ascii="Arial" w:hAnsi="Arial" w:cs="Arial"/>
          <w:b/>
          <w:bCs/>
          <w:sz w:val="22"/>
          <w:szCs w:val="22"/>
        </w:rPr>
        <w:t>TURİZM</w:t>
      </w:r>
      <w:bookmarkStart w:id="0" w:name="_GoBack"/>
      <w:bookmarkEnd w:id="0"/>
      <w:r w:rsidR="00556E63" w:rsidRPr="00DB46DA">
        <w:rPr>
          <w:rFonts w:ascii="Arial" w:hAnsi="Arial" w:cs="Arial"/>
          <w:b/>
          <w:bCs/>
          <w:sz w:val="22"/>
          <w:szCs w:val="22"/>
        </w:rPr>
        <w:t xml:space="preserve"> </w:t>
      </w:r>
      <w:r w:rsidR="00FD789F" w:rsidRPr="00DB46DA">
        <w:rPr>
          <w:rFonts w:ascii="Arial" w:hAnsi="Arial" w:cs="Arial"/>
          <w:b/>
          <w:bCs/>
          <w:sz w:val="22"/>
          <w:szCs w:val="22"/>
        </w:rPr>
        <w:t xml:space="preserve">FAKÜLTESİ </w:t>
      </w:r>
      <w:r w:rsidR="00FD22CE" w:rsidRPr="00DB46DA">
        <w:rPr>
          <w:rFonts w:ascii="Arial" w:hAnsi="Arial" w:cs="Arial"/>
          <w:b/>
          <w:bCs/>
          <w:sz w:val="22"/>
          <w:szCs w:val="22"/>
        </w:rPr>
        <w:t>GASTRONOMİ VE</w:t>
      </w:r>
      <w:r w:rsidR="00FE4DA4" w:rsidRPr="00DB46DA">
        <w:rPr>
          <w:rFonts w:ascii="Arial" w:hAnsi="Arial" w:cs="Arial"/>
          <w:b/>
          <w:bCs/>
          <w:sz w:val="22"/>
          <w:szCs w:val="22"/>
        </w:rPr>
        <w:t xml:space="preserve"> MUTFAK SANATLARI</w:t>
      </w:r>
      <w:r w:rsidR="00AE5A70" w:rsidRPr="00DB46DA">
        <w:rPr>
          <w:rFonts w:ascii="Arial" w:hAnsi="Arial" w:cs="Arial"/>
          <w:b/>
          <w:bCs/>
          <w:sz w:val="22"/>
          <w:szCs w:val="22"/>
        </w:rPr>
        <w:t xml:space="preserve"> ANABİLİM DALI</w:t>
      </w:r>
    </w:p>
    <w:p w:rsidR="001F3DCB" w:rsidRPr="00DB46DA" w:rsidRDefault="00AE5A70" w:rsidP="00826069">
      <w:pPr>
        <w:pStyle w:val="Balk1"/>
        <w:jc w:val="center"/>
        <w:rPr>
          <w:b/>
          <w:sz w:val="22"/>
          <w:szCs w:val="22"/>
        </w:rPr>
      </w:pPr>
      <w:r w:rsidRPr="00DB46DA">
        <w:rPr>
          <w:rFonts w:ascii="Arial" w:hAnsi="Arial" w:cs="Arial"/>
          <w:b/>
          <w:bCs/>
          <w:sz w:val="22"/>
          <w:szCs w:val="22"/>
        </w:rPr>
        <w:t xml:space="preserve">GASTRONOMİ VE MUTFAK SANATLARI TEZLİ YÜKSEK LİSANS </w:t>
      </w:r>
      <w:r w:rsidR="00FD789F" w:rsidRPr="00DB46DA">
        <w:rPr>
          <w:rFonts w:ascii="Arial" w:hAnsi="Arial" w:cs="Arial"/>
          <w:b/>
          <w:bCs/>
          <w:sz w:val="22"/>
          <w:szCs w:val="22"/>
        </w:rPr>
        <w:t>DERS KATALOĞ</w:t>
      </w:r>
      <w:r w:rsidR="00B27244" w:rsidRPr="00DB46DA">
        <w:rPr>
          <w:rFonts w:ascii="Arial" w:hAnsi="Arial" w:cs="Arial"/>
          <w:b/>
          <w:bCs/>
          <w:sz w:val="22"/>
          <w:szCs w:val="22"/>
        </w:rPr>
        <w:t>U (201</w:t>
      </w:r>
      <w:r w:rsidRPr="00DB46DA">
        <w:rPr>
          <w:rFonts w:ascii="Arial" w:hAnsi="Arial" w:cs="Arial"/>
          <w:b/>
          <w:bCs/>
          <w:sz w:val="22"/>
          <w:szCs w:val="22"/>
        </w:rPr>
        <w:t>8</w:t>
      </w:r>
      <w:r w:rsidR="00B27244" w:rsidRPr="00DB46DA">
        <w:rPr>
          <w:rFonts w:ascii="Arial" w:hAnsi="Arial" w:cs="Arial"/>
          <w:b/>
          <w:bCs/>
          <w:sz w:val="22"/>
          <w:szCs w:val="22"/>
        </w:rPr>
        <w:t>-201</w:t>
      </w:r>
      <w:r w:rsidRPr="00DB46DA">
        <w:rPr>
          <w:rFonts w:ascii="Arial" w:hAnsi="Arial" w:cs="Arial"/>
          <w:b/>
          <w:bCs/>
          <w:sz w:val="22"/>
          <w:szCs w:val="22"/>
        </w:rPr>
        <w:t>9</w:t>
      </w:r>
      <w:r w:rsidR="00B27244" w:rsidRPr="00DB46DA">
        <w:rPr>
          <w:rFonts w:ascii="Arial" w:hAnsi="Arial" w:cs="Arial"/>
          <w:b/>
          <w:bCs/>
          <w:sz w:val="22"/>
          <w:szCs w:val="22"/>
        </w:rPr>
        <w:t>)</w:t>
      </w:r>
    </w:p>
    <w:p w:rsidR="00B27244" w:rsidRDefault="00B27244" w:rsidP="00B27244">
      <w:pPr>
        <w:spacing w:before="60" w:after="60"/>
        <w:ind w:left="703"/>
        <w:jc w:val="both"/>
        <w:rPr>
          <w:b/>
          <w:sz w:val="22"/>
          <w:szCs w:val="22"/>
        </w:rPr>
      </w:pPr>
    </w:p>
    <w:tbl>
      <w:tblPr>
        <w:tblW w:w="15185" w:type="dxa"/>
        <w:jc w:val="center"/>
        <w:tblInd w:w="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9"/>
        <w:gridCol w:w="3969"/>
        <w:gridCol w:w="634"/>
        <w:gridCol w:w="567"/>
        <w:gridCol w:w="567"/>
        <w:gridCol w:w="900"/>
        <w:gridCol w:w="1294"/>
        <w:gridCol w:w="3544"/>
        <w:gridCol w:w="567"/>
        <w:gridCol w:w="567"/>
        <w:gridCol w:w="567"/>
        <w:gridCol w:w="850"/>
      </w:tblGrid>
      <w:tr w:rsidR="004650E2" w:rsidRPr="00957F17" w:rsidTr="00D82A57">
        <w:trPr>
          <w:trHeight w:val="322"/>
          <w:jc w:val="center"/>
        </w:trPr>
        <w:tc>
          <w:tcPr>
            <w:tcW w:w="15185" w:type="dxa"/>
            <w:gridSpan w:val="12"/>
            <w:vAlign w:val="center"/>
          </w:tcPr>
          <w:p w:rsidR="004650E2" w:rsidRPr="00957F17" w:rsidRDefault="004650E2" w:rsidP="004650E2">
            <w:pPr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8"/>
                <w:szCs w:val="28"/>
              </w:rPr>
              <w:t>1. SINIF</w:t>
            </w:r>
          </w:p>
        </w:tc>
      </w:tr>
      <w:tr w:rsidR="004650E2" w:rsidRPr="00957F17" w:rsidTr="00D82A57">
        <w:trPr>
          <w:trHeight w:val="322"/>
          <w:jc w:val="center"/>
        </w:trPr>
        <w:tc>
          <w:tcPr>
            <w:tcW w:w="7796" w:type="dxa"/>
            <w:gridSpan w:val="6"/>
            <w:tcBorders>
              <w:right w:val="double" w:sz="4" w:space="0" w:color="auto"/>
            </w:tcBorders>
            <w:vAlign w:val="center"/>
          </w:tcPr>
          <w:p w:rsidR="004650E2" w:rsidRPr="00A17EED" w:rsidRDefault="004650E2" w:rsidP="004650E2">
            <w:pPr>
              <w:pStyle w:val="Balk3"/>
              <w:jc w:val="center"/>
              <w:rPr>
                <w:sz w:val="28"/>
                <w:szCs w:val="28"/>
              </w:rPr>
            </w:pPr>
            <w:r w:rsidRPr="00A17EED">
              <w:rPr>
                <w:sz w:val="28"/>
                <w:szCs w:val="28"/>
              </w:rPr>
              <w:t>1. Yarıyıl (Güz Dönemi)</w:t>
            </w:r>
          </w:p>
        </w:tc>
        <w:tc>
          <w:tcPr>
            <w:tcW w:w="7389" w:type="dxa"/>
            <w:gridSpan w:val="6"/>
            <w:tcBorders>
              <w:left w:val="double" w:sz="4" w:space="0" w:color="auto"/>
            </w:tcBorders>
            <w:vAlign w:val="center"/>
          </w:tcPr>
          <w:p w:rsidR="004650E2" w:rsidRPr="00A17EED" w:rsidRDefault="004650E2" w:rsidP="004650E2">
            <w:pPr>
              <w:pStyle w:val="Balk3"/>
              <w:jc w:val="center"/>
              <w:rPr>
                <w:sz w:val="28"/>
                <w:szCs w:val="28"/>
              </w:rPr>
            </w:pPr>
            <w:r w:rsidRPr="00A17EED">
              <w:rPr>
                <w:sz w:val="28"/>
                <w:szCs w:val="28"/>
              </w:rPr>
              <w:t>2. Yarıyıl (Bahar Dönemi)</w:t>
            </w:r>
          </w:p>
        </w:tc>
      </w:tr>
      <w:tr w:rsidR="004650E2" w:rsidRPr="00957F17" w:rsidTr="00D82A57">
        <w:trPr>
          <w:trHeight w:val="322"/>
          <w:jc w:val="center"/>
        </w:trPr>
        <w:tc>
          <w:tcPr>
            <w:tcW w:w="7796" w:type="dxa"/>
            <w:gridSpan w:val="6"/>
            <w:tcBorders>
              <w:right w:val="double" w:sz="4" w:space="0" w:color="auto"/>
            </w:tcBorders>
            <w:vAlign w:val="center"/>
          </w:tcPr>
          <w:p w:rsidR="004650E2" w:rsidRPr="00A17EED" w:rsidRDefault="00DB46DA" w:rsidP="004650E2">
            <w:pPr>
              <w:pStyle w:val="Balk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Zorunlu/ Seçmeli </w:t>
            </w:r>
            <w:r w:rsidR="004650E2" w:rsidRPr="00A17EED">
              <w:rPr>
                <w:sz w:val="28"/>
                <w:szCs w:val="28"/>
              </w:rPr>
              <w:t>Dersler</w:t>
            </w:r>
          </w:p>
        </w:tc>
        <w:tc>
          <w:tcPr>
            <w:tcW w:w="7389" w:type="dxa"/>
            <w:gridSpan w:val="6"/>
            <w:tcBorders>
              <w:left w:val="double" w:sz="4" w:space="0" w:color="auto"/>
            </w:tcBorders>
            <w:vAlign w:val="center"/>
          </w:tcPr>
          <w:p w:rsidR="004650E2" w:rsidRPr="00A17EED" w:rsidRDefault="004650E2" w:rsidP="004650E2">
            <w:pPr>
              <w:pStyle w:val="Balk3"/>
              <w:jc w:val="center"/>
              <w:rPr>
                <w:sz w:val="28"/>
                <w:szCs w:val="28"/>
              </w:rPr>
            </w:pPr>
            <w:r w:rsidRPr="00A17EED">
              <w:rPr>
                <w:sz w:val="28"/>
                <w:szCs w:val="28"/>
              </w:rPr>
              <w:t>Zorunlu</w:t>
            </w:r>
            <w:r w:rsidR="00DB46DA">
              <w:rPr>
                <w:sz w:val="28"/>
                <w:szCs w:val="28"/>
              </w:rPr>
              <w:t>/Seçmeli</w:t>
            </w:r>
            <w:r w:rsidRPr="00A17EED">
              <w:rPr>
                <w:sz w:val="28"/>
                <w:szCs w:val="28"/>
              </w:rPr>
              <w:t xml:space="preserve"> Dersler</w:t>
            </w:r>
          </w:p>
        </w:tc>
      </w:tr>
      <w:tr w:rsidR="004650E2" w:rsidRPr="00957F17" w:rsidTr="00D82A57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</w:t>
            </w:r>
          </w:p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Kodu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AKTS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</w:t>
            </w:r>
          </w:p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Kodu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650E2" w:rsidRPr="00957F17" w:rsidRDefault="004650E2" w:rsidP="004650E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AKTS</w:t>
            </w: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</w:pPr>
            <w:r>
              <w:t>SBE501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r>
              <w:t>Sosyal Bilimlerde Etik Ve Araştırma Yöntemleri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 w:rsidRPr="00EE442D"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jc w:val="center"/>
            </w:pPr>
            <w:r>
              <w:t>SBE501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043F0F">
            <w:r>
              <w:t>Sosyal Bilimlerde Etik Ve Araştırma Yöntemleri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  <w:rPr>
                <w:bCs/>
              </w:rPr>
            </w:pPr>
            <w:r w:rsidRPr="00EE442D">
              <w:t>GMS</w:t>
            </w:r>
            <w:r>
              <w:t>501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Duyusal Analiz Bilimi Ve Gıdalarda Duyusal Analiz Yöntemleri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A17EED" w:rsidRDefault="007A62C5" w:rsidP="00EE6B17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A17EED" w:rsidRDefault="007A62C5" w:rsidP="00EE6B17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A17EED" w:rsidRDefault="007A62C5" w:rsidP="00EE6B17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62C5" w:rsidRPr="00A17EED" w:rsidRDefault="007A62C5" w:rsidP="00EE6B17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GMS51</w:t>
            </w:r>
            <w:r w:rsidR="00826069">
              <w:rPr>
                <w:iCs/>
              </w:rPr>
              <w:t>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826069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Gastronomide </w:t>
            </w:r>
            <w:r w:rsidR="00826069">
              <w:rPr>
                <w:bCs/>
              </w:rPr>
              <w:t>Yeni Ürün Tasarımı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  <w:rPr>
                <w:bCs/>
              </w:rPr>
            </w:pPr>
            <w:r w:rsidRPr="00EE442D">
              <w:t>GMS</w:t>
            </w:r>
            <w:r>
              <w:t>503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Moleküler Gastronomi Ve Moleküler Mutfak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 w:rsidRPr="00EE442D">
              <w:rPr>
                <w:iCs/>
              </w:rPr>
              <w:t>GMS</w:t>
            </w:r>
            <w:r>
              <w:rPr>
                <w:iCs/>
              </w:rPr>
              <w:t>502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9D2CB5">
            <w:pPr>
              <w:snapToGrid w:val="0"/>
              <w:rPr>
                <w:bCs/>
              </w:rPr>
            </w:pPr>
            <w:r>
              <w:rPr>
                <w:bCs/>
              </w:rPr>
              <w:t>Gastronomide Dekorasyon Ve Tasarım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snapToGrid w:val="0"/>
              <w:jc w:val="center"/>
              <w:rPr>
                <w:iCs/>
              </w:rPr>
            </w:pPr>
            <w:r w:rsidRPr="00EE442D">
              <w:t>Gms</w:t>
            </w:r>
            <w:r>
              <w:t>505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snapToGrid w:val="0"/>
              <w:rPr>
                <w:bCs/>
              </w:rPr>
            </w:pPr>
            <w:r>
              <w:rPr>
                <w:bCs/>
              </w:rPr>
              <w:t>Diyet, Beslenme Ve Sağlık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 w:rsidRPr="00EE442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 w:rsidRPr="00EE442D">
              <w:rPr>
                <w:iCs/>
              </w:rPr>
              <w:t>GMS</w:t>
            </w:r>
            <w:r>
              <w:rPr>
                <w:iCs/>
              </w:rPr>
              <w:t>504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C1B64">
            <w:pPr>
              <w:rPr>
                <w:bCs/>
              </w:rPr>
            </w:pPr>
            <w:r>
              <w:rPr>
                <w:bCs/>
              </w:rPr>
              <w:t xml:space="preserve">Gıdalarda Kalite Kontrol Yöntemleri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4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  <w:rPr>
                <w:iCs/>
              </w:rPr>
            </w:pPr>
            <w:r w:rsidRPr="00EE442D">
              <w:t>GMS</w:t>
            </w:r>
            <w:r>
              <w:t>507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Gıda Kültürü Ve İletişimi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GMS506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Bir İletişim Biçimi Olarak Gastronomi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  <w:rPr>
                <w:bCs/>
              </w:rPr>
            </w:pPr>
            <w:r w:rsidRPr="00EE442D">
              <w:t>GMS</w:t>
            </w:r>
            <w:r>
              <w:t>509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Gıda Ve Şarap Seçimi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 w:rsidRPr="00EE442D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 w:rsidRPr="00EE442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 w:rsidRPr="00EE442D"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 w:rsidRPr="00EE442D">
              <w:t>GMS</w:t>
            </w:r>
            <w:r>
              <w:t>508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snapToGrid w:val="0"/>
              <w:rPr>
                <w:bCs/>
              </w:rPr>
            </w:pPr>
            <w:r>
              <w:rPr>
                <w:bCs/>
              </w:rPr>
              <w:t>Gastronomi Ve Antropoloji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295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jc w:val="center"/>
              <w:rPr>
                <w:bCs/>
              </w:rPr>
            </w:pPr>
            <w:r w:rsidRPr="00EE442D">
              <w:t>GMS</w:t>
            </w:r>
            <w:r>
              <w:t>511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rPr>
                <w:bCs/>
              </w:rPr>
            </w:pPr>
            <w:r>
              <w:rPr>
                <w:bCs/>
              </w:rPr>
              <w:t>Gastronomide Süt Ve Süt Ürünlerinin Değerlendirilmesi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 w:rsidRPr="00EE442D">
              <w:rPr>
                <w:iCs/>
              </w:rPr>
              <w:t>GM</w:t>
            </w:r>
            <w:r>
              <w:rPr>
                <w:iCs/>
              </w:rPr>
              <w:t>S510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snapToGrid w:val="0"/>
              <w:rPr>
                <w:bCs/>
              </w:rPr>
            </w:pPr>
            <w:r>
              <w:rPr>
                <w:bCs/>
              </w:rPr>
              <w:t>İstatiksel Analiz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7A62C5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D82A57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GMS513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snapToGrid w:val="0"/>
              <w:rPr>
                <w:bCs/>
              </w:rPr>
            </w:pPr>
            <w:r>
              <w:rPr>
                <w:bCs/>
              </w:rPr>
              <w:t>Gastronomide Trendler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  <w:rPr>
                <w:bCs/>
              </w:rPr>
            </w:pPr>
            <w:r w:rsidRPr="00EE442D">
              <w:rPr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A62C5" w:rsidRPr="00EE442D" w:rsidRDefault="007A62C5" w:rsidP="004650E2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7A62C5">
            <w:pPr>
              <w:snapToGrid w:val="0"/>
              <w:jc w:val="center"/>
              <w:rPr>
                <w:iCs/>
              </w:rPr>
            </w:pPr>
            <w:r>
              <w:t>GMS512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4650E2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Gıdalarda Jel Köpük Ve </w:t>
            </w:r>
            <w:proofErr w:type="spellStart"/>
            <w:r>
              <w:rPr>
                <w:bCs/>
              </w:rPr>
              <w:t>Kolloid</w:t>
            </w:r>
            <w:proofErr w:type="spellEnd"/>
            <w:r>
              <w:rPr>
                <w:bCs/>
              </w:rPr>
              <w:t xml:space="preserve"> Yapılarının Hazırlanması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62C5" w:rsidRPr="00EE442D" w:rsidRDefault="007A62C5" w:rsidP="00305527">
            <w:pPr>
              <w:jc w:val="center"/>
            </w:pPr>
            <w:r>
              <w:t>8</w:t>
            </w: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  <w:rPr>
                <w:b/>
              </w:rPr>
            </w:pPr>
            <w:r>
              <w:rPr>
                <w:iCs/>
              </w:rPr>
              <w:t>GMS515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rPr>
                <w:b/>
              </w:rPr>
            </w:pPr>
            <w:r>
              <w:rPr>
                <w:bCs/>
              </w:rPr>
              <w:t>Aroma Kimyası Ve Bilimi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A62C5">
            <w:pPr>
              <w:jc w:val="center"/>
              <w:rPr>
                <w:b/>
              </w:rPr>
            </w:pPr>
            <w:r>
              <w:rPr>
                <w:iCs/>
              </w:rPr>
              <w:t>GMS514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4650E2">
            <w:pPr>
              <w:rPr>
                <w:b/>
              </w:rPr>
            </w:pPr>
            <w:r>
              <w:rPr>
                <w:bCs/>
              </w:rPr>
              <w:t>Gastronomi Ve Sosyoloji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305527">
            <w:pPr>
              <w:jc w:val="center"/>
            </w:pPr>
            <w:r w:rsidRPr="00EE442D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305527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305527">
            <w:pPr>
              <w:jc w:val="center"/>
            </w:pPr>
            <w:r w:rsidRPr="00EE442D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305527">
            <w:pPr>
              <w:jc w:val="center"/>
            </w:pPr>
            <w:r>
              <w:t>8</w:t>
            </w: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  <w:r>
              <w:rPr>
                <w:iCs/>
              </w:rPr>
              <w:t>GMS517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  <w:r>
              <w:rPr>
                <w:bCs/>
              </w:rPr>
              <w:t>Gastronomide Kullanılan Fermente Ürünler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A62C5">
            <w:pPr>
              <w:jc w:val="center"/>
              <w:rPr>
                <w:iCs/>
              </w:rPr>
            </w:pPr>
            <w:r>
              <w:rPr>
                <w:iCs/>
              </w:rPr>
              <w:t>GMS516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4650E2">
            <w:pPr>
              <w:rPr>
                <w:bCs/>
              </w:rPr>
            </w:pPr>
            <w:r>
              <w:rPr>
                <w:bCs/>
              </w:rPr>
              <w:t>Eko Gastronomi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826069">
            <w:pPr>
              <w:jc w:val="center"/>
              <w:rPr>
                <w:b/>
              </w:rPr>
            </w:pPr>
            <w:r>
              <w:rPr>
                <w:iCs/>
              </w:rPr>
              <w:t>GMS518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rPr>
                <w:b/>
              </w:rPr>
            </w:pPr>
            <w:r>
              <w:rPr>
                <w:bCs/>
              </w:rPr>
              <w:t>Gastronomideki Son Gelişmeler Ve Araştırmalar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  <w:r>
              <w:rPr>
                <w:iCs/>
              </w:rPr>
              <w:t>GMS520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  <w:r>
              <w:rPr>
                <w:bCs/>
              </w:rPr>
              <w:t>Yemek Pişirme Teknikleri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rPr>
                <w:b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826069">
            <w:pPr>
              <w:jc w:val="center"/>
              <w:rPr>
                <w:b/>
              </w:rPr>
            </w:pPr>
            <w:r>
              <w:rPr>
                <w:iCs/>
              </w:rPr>
              <w:t>GMS522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826069" w:rsidRDefault="00826069" w:rsidP="00700711">
            <w:pPr>
              <w:rPr>
                <w:bCs/>
              </w:rPr>
            </w:pPr>
            <w:r w:rsidRPr="00826069">
              <w:rPr>
                <w:bCs/>
              </w:rPr>
              <w:t>Toz Ürünlerin Gastronomide Kullanımı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</w:tr>
      <w:tr w:rsidR="00826069" w:rsidRPr="00957F17" w:rsidTr="00700711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  <w:r>
              <w:rPr>
                <w:iCs/>
              </w:rPr>
              <w:t>GMS524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  <w:r>
              <w:rPr>
                <w:bCs/>
              </w:rPr>
              <w:t>Gaziantep Gastronomisi Ve Gaziantep Mutfağının Özellikleri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  <w:r>
              <w:t>8</w:t>
            </w:r>
          </w:p>
        </w:tc>
      </w:tr>
      <w:tr w:rsidR="00826069" w:rsidRPr="00957F17" w:rsidTr="00700711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</w:tr>
      <w:tr w:rsidR="00826069" w:rsidRPr="00957F17" w:rsidTr="00D82A57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Pr="00EE442D" w:rsidRDefault="00826069" w:rsidP="0070071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069" w:rsidRDefault="00826069" w:rsidP="00700711">
            <w:pPr>
              <w:jc w:val="center"/>
            </w:pPr>
          </w:p>
        </w:tc>
      </w:tr>
      <w:tr w:rsidR="007A62C5" w:rsidRPr="00957F17" w:rsidTr="00D82A57">
        <w:trPr>
          <w:trHeight w:val="322"/>
          <w:jc w:val="center"/>
        </w:trPr>
        <w:tc>
          <w:tcPr>
            <w:tcW w:w="51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62C5" w:rsidRPr="00957F17" w:rsidRDefault="007A62C5" w:rsidP="004650E2">
            <w:pPr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Toplam Kredi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957F17" w:rsidRDefault="007A62C5" w:rsidP="007A62C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A62C5" w:rsidRPr="00957F17" w:rsidRDefault="007A62C5" w:rsidP="004650E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A62C5" w:rsidRPr="00957F17" w:rsidRDefault="007A62C5" w:rsidP="004650E2">
            <w:pPr>
              <w:rPr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Toplam Kredi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5" w:rsidRPr="00957F17" w:rsidRDefault="007A62C5" w:rsidP="004650E2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2C5" w:rsidRPr="00957F17" w:rsidRDefault="007A62C5" w:rsidP="004650E2">
            <w:pPr>
              <w:jc w:val="right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30</w:t>
            </w:r>
          </w:p>
        </w:tc>
      </w:tr>
    </w:tbl>
    <w:p w:rsidR="006445FE" w:rsidRDefault="006445FE" w:rsidP="00B20410">
      <w:pPr>
        <w:rPr>
          <w:rFonts w:ascii="Arial" w:hAnsi="Arial" w:cs="Arial"/>
          <w:sz w:val="20"/>
          <w:szCs w:val="20"/>
        </w:rPr>
      </w:pPr>
    </w:p>
    <w:tbl>
      <w:tblPr>
        <w:tblW w:w="15185" w:type="dxa"/>
        <w:jc w:val="center"/>
        <w:tblInd w:w="7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59"/>
        <w:gridCol w:w="3969"/>
        <w:gridCol w:w="634"/>
        <w:gridCol w:w="567"/>
        <w:gridCol w:w="567"/>
        <w:gridCol w:w="900"/>
        <w:gridCol w:w="1294"/>
        <w:gridCol w:w="3544"/>
        <w:gridCol w:w="567"/>
        <w:gridCol w:w="567"/>
        <w:gridCol w:w="567"/>
        <w:gridCol w:w="850"/>
      </w:tblGrid>
      <w:tr w:rsidR="00DB46DA" w:rsidRPr="00957F17" w:rsidTr="00700711">
        <w:trPr>
          <w:trHeight w:val="322"/>
          <w:jc w:val="center"/>
        </w:trPr>
        <w:tc>
          <w:tcPr>
            <w:tcW w:w="15185" w:type="dxa"/>
            <w:gridSpan w:val="12"/>
            <w:vAlign w:val="center"/>
          </w:tcPr>
          <w:p w:rsidR="00DB46DA" w:rsidRPr="00957F17" w:rsidRDefault="00DB46DA" w:rsidP="007007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957F17">
              <w:rPr>
                <w:b/>
                <w:sz w:val="28"/>
                <w:szCs w:val="28"/>
              </w:rPr>
              <w:t>. SINIF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7796" w:type="dxa"/>
            <w:gridSpan w:val="6"/>
            <w:tcBorders>
              <w:right w:val="doub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17EED">
              <w:rPr>
                <w:sz w:val="28"/>
                <w:szCs w:val="28"/>
              </w:rPr>
              <w:t>. Yarıyıl (Güz Dönemi)</w:t>
            </w:r>
          </w:p>
        </w:tc>
        <w:tc>
          <w:tcPr>
            <w:tcW w:w="7389" w:type="dxa"/>
            <w:gridSpan w:val="6"/>
            <w:tcBorders>
              <w:left w:val="doub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17EED">
              <w:rPr>
                <w:sz w:val="28"/>
                <w:szCs w:val="28"/>
              </w:rPr>
              <w:t>. Yarıyıl (Bahar Dönemi)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7796" w:type="dxa"/>
            <w:gridSpan w:val="6"/>
            <w:tcBorders>
              <w:right w:val="doub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jc w:val="center"/>
              <w:rPr>
                <w:sz w:val="28"/>
                <w:szCs w:val="28"/>
              </w:rPr>
            </w:pPr>
            <w:r w:rsidRPr="00A17EED">
              <w:rPr>
                <w:sz w:val="28"/>
                <w:szCs w:val="28"/>
              </w:rPr>
              <w:t>Zorunlu Dersler</w:t>
            </w:r>
          </w:p>
        </w:tc>
        <w:tc>
          <w:tcPr>
            <w:tcW w:w="7389" w:type="dxa"/>
            <w:gridSpan w:val="6"/>
            <w:tcBorders>
              <w:left w:val="doub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jc w:val="center"/>
              <w:rPr>
                <w:sz w:val="28"/>
                <w:szCs w:val="28"/>
              </w:rPr>
            </w:pPr>
            <w:r w:rsidRPr="00A17EED">
              <w:rPr>
                <w:sz w:val="28"/>
                <w:szCs w:val="28"/>
              </w:rPr>
              <w:t>Zorunlu Dersler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</w:t>
            </w:r>
          </w:p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Kodu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AKTS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</w:t>
            </w:r>
          </w:p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Kodu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Dersin Adı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U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K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46DA" w:rsidRPr="00957F17" w:rsidRDefault="00DB46DA" w:rsidP="00700711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AKTS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GMS598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r>
              <w:t>Yüksek Lisans Tezi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20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GMS598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r>
              <w:t>Yüksek Lisans Tezi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20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1159" w:type="dxa"/>
            <w:tcBorders>
              <w:right w:val="single" w:sz="4" w:space="0" w:color="auto"/>
            </w:tcBorders>
            <w:vAlign w:val="center"/>
          </w:tcPr>
          <w:p w:rsidR="00DB46DA" w:rsidRPr="00EE442D" w:rsidRDefault="00DB46DA" w:rsidP="00DB46DA">
            <w:pPr>
              <w:jc w:val="center"/>
              <w:rPr>
                <w:bCs/>
              </w:rPr>
            </w:pPr>
            <w:r w:rsidRPr="00EE442D">
              <w:t>GMS</w:t>
            </w:r>
            <w:r>
              <w:t>899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rPr>
                <w:bCs/>
              </w:rPr>
            </w:pPr>
            <w:r>
              <w:rPr>
                <w:bCs/>
              </w:rPr>
              <w:t>Uzmanlık Alanı</w:t>
            </w: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129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DB46DA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GMS899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Uzmanlık Alanı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 w:rsidRPr="00A17EED">
              <w:rPr>
                <w:rFonts w:ascii="Calibri" w:hAnsi="Calibri"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DB46DA" w:rsidRPr="00A17EED" w:rsidRDefault="00DB46DA" w:rsidP="00700711">
            <w:pPr>
              <w:pStyle w:val="Balk3"/>
              <w:spacing w:before="0" w:after="12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</w:tr>
      <w:tr w:rsidR="00DB46DA" w:rsidRPr="00957F17" w:rsidTr="00700711">
        <w:trPr>
          <w:trHeight w:val="328"/>
          <w:jc w:val="center"/>
        </w:trPr>
        <w:tc>
          <w:tcPr>
            <w:tcW w:w="1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Default="00DB46DA" w:rsidP="00DB46DA">
            <w:pPr>
              <w:jc w:val="center"/>
              <w:rPr>
                <w:iCs/>
              </w:rPr>
            </w:pPr>
            <w:r>
              <w:rPr>
                <w:iCs/>
              </w:rPr>
              <w:t>GMS799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Default="00DB46DA" w:rsidP="00700711">
            <w:pPr>
              <w:rPr>
                <w:bCs/>
              </w:rPr>
            </w:pPr>
            <w:r>
              <w:rPr>
                <w:bCs/>
              </w:rPr>
              <w:t>Seminer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Default="00DB46DA" w:rsidP="00700711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46DA" w:rsidRDefault="00DB46DA" w:rsidP="00700711">
            <w:pPr>
              <w:jc w:val="center"/>
            </w:pPr>
            <w: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DB46DA">
            <w:pPr>
              <w:jc w:val="center"/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 w:rsidRPr="00EE442D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46DA" w:rsidRPr="00EE442D" w:rsidRDefault="00DB46DA" w:rsidP="00700711">
            <w:pPr>
              <w:jc w:val="center"/>
            </w:pPr>
            <w:r>
              <w:t>8</w:t>
            </w:r>
          </w:p>
        </w:tc>
      </w:tr>
      <w:tr w:rsidR="00DB46DA" w:rsidRPr="00957F17" w:rsidTr="00700711">
        <w:trPr>
          <w:trHeight w:val="322"/>
          <w:jc w:val="center"/>
        </w:trPr>
        <w:tc>
          <w:tcPr>
            <w:tcW w:w="51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Toplam Kredi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46DA" w:rsidRPr="00957F17" w:rsidRDefault="00DB46DA" w:rsidP="0070071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rPr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Toplam Kredi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6DA" w:rsidRPr="00957F17" w:rsidRDefault="00DB46DA" w:rsidP="00700711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46DA" w:rsidRPr="00957F17" w:rsidRDefault="00DB46DA" w:rsidP="00700711">
            <w:pPr>
              <w:jc w:val="right"/>
              <w:rPr>
                <w:b/>
                <w:sz w:val="26"/>
                <w:szCs w:val="26"/>
              </w:rPr>
            </w:pPr>
            <w:r w:rsidRPr="00957F17">
              <w:rPr>
                <w:b/>
                <w:sz w:val="26"/>
                <w:szCs w:val="26"/>
              </w:rPr>
              <w:t>30</w:t>
            </w:r>
          </w:p>
        </w:tc>
      </w:tr>
    </w:tbl>
    <w:p w:rsidR="003C0BEA" w:rsidRDefault="003C0BEA" w:rsidP="00D35E74"/>
    <w:sectPr w:rsidR="003C0BEA" w:rsidSect="006445FE"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55" w:rsidRDefault="00593155" w:rsidP="00FD7A7C">
      <w:r>
        <w:separator/>
      </w:r>
    </w:p>
  </w:endnote>
  <w:endnote w:type="continuationSeparator" w:id="0">
    <w:p w:rsidR="00593155" w:rsidRDefault="00593155" w:rsidP="00FD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55" w:rsidRDefault="00593155" w:rsidP="00FD7A7C">
      <w:r>
        <w:separator/>
      </w:r>
    </w:p>
  </w:footnote>
  <w:footnote w:type="continuationSeparator" w:id="0">
    <w:p w:rsidR="00593155" w:rsidRDefault="00593155" w:rsidP="00FD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5C8D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30665"/>
    <w:multiLevelType w:val="hybridMultilevel"/>
    <w:tmpl w:val="EC9A65C8"/>
    <w:lvl w:ilvl="0" w:tplc="1CD6A896">
      <w:start w:val="1"/>
      <w:numFmt w:val="decimal"/>
      <w:lvlText w:val="%1-"/>
      <w:lvlJc w:val="left"/>
      <w:pPr>
        <w:ind w:left="214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15E935AD"/>
    <w:multiLevelType w:val="hybridMultilevel"/>
    <w:tmpl w:val="046A9252"/>
    <w:lvl w:ilvl="0" w:tplc="C256D7A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B60F44"/>
    <w:multiLevelType w:val="hybridMultilevel"/>
    <w:tmpl w:val="AE1ACE16"/>
    <w:lvl w:ilvl="0" w:tplc="DBD4EE76">
      <w:start w:val="1"/>
      <w:numFmt w:val="decimal"/>
      <w:lvlText w:val="%1-"/>
      <w:lvlJc w:val="left"/>
      <w:pPr>
        <w:ind w:left="214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243D67BD"/>
    <w:multiLevelType w:val="hybridMultilevel"/>
    <w:tmpl w:val="21E49032"/>
    <w:lvl w:ilvl="0" w:tplc="7B980298">
      <w:start w:val="1"/>
      <w:numFmt w:val="upperLetter"/>
      <w:lvlText w:val="%1-"/>
      <w:lvlJc w:val="left"/>
      <w:pPr>
        <w:ind w:left="17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27B45484"/>
    <w:multiLevelType w:val="hybridMultilevel"/>
    <w:tmpl w:val="FE9C5B3C"/>
    <w:lvl w:ilvl="0" w:tplc="96966B88">
      <w:start w:val="1"/>
      <w:numFmt w:val="upperRoman"/>
      <w:lvlText w:val="%1-"/>
      <w:lvlJc w:val="left"/>
      <w:pPr>
        <w:ind w:left="1068" w:hanging="360"/>
      </w:pPr>
      <w:rPr>
        <w:rFonts w:ascii="Arial" w:eastAsia="Times New Roman" w:hAnsi="Arial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987FA4"/>
    <w:multiLevelType w:val="hybridMultilevel"/>
    <w:tmpl w:val="9652672E"/>
    <w:lvl w:ilvl="0" w:tplc="E9D2C3B4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1767443"/>
    <w:multiLevelType w:val="hybridMultilevel"/>
    <w:tmpl w:val="25DE2D4A"/>
    <w:lvl w:ilvl="0" w:tplc="5A087B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CE3A70"/>
    <w:multiLevelType w:val="hybridMultilevel"/>
    <w:tmpl w:val="32F40710"/>
    <w:lvl w:ilvl="0" w:tplc="3FA0276E">
      <w:start w:val="1"/>
      <w:numFmt w:val="upperLetter"/>
      <w:lvlText w:val="%1-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BAF0D76"/>
    <w:multiLevelType w:val="hybridMultilevel"/>
    <w:tmpl w:val="289A02FE"/>
    <w:lvl w:ilvl="0" w:tplc="40347A16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224271"/>
    <w:multiLevelType w:val="hybridMultilevel"/>
    <w:tmpl w:val="6B10C5B4"/>
    <w:lvl w:ilvl="0" w:tplc="0D549384">
      <w:start w:val="1"/>
      <w:numFmt w:val="decimal"/>
      <w:lvlText w:val="%1-"/>
      <w:lvlJc w:val="left"/>
      <w:pPr>
        <w:ind w:left="214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6EFC0F9D"/>
    <w:multiLevelType w:val="hybridMultilevel"/>
    <w:tmpl w:val="DEE228B0"/>
    <w:lvl w:ilvl="0" w:tplc="732265D6">
      <w:start w:val="1"/>
      <w:numFmt w:val="upperLetter"/>
      <w:lvlText w:val="%1-"/>
      <w:lvlJc w:val="left"/>
      <w:pPr>
        <w:ind w:left="178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8" w:hanging="360"/>
      </w:pPr>
    </w:lvl>
    <w:lvl w:ilvl="2" w:tplc="041F001B" w:tentative="1">
      <w:start w:val="1"/>
      <w:numFmt w:val="lowerRoman"/>
      <w:lvlText w:val="%3."/>
      <w:lvlJc w:val="right"/>
      <w:pPr>
        <w:ind w:left="3228" w:hanging="180"/>
      </w:pPr>
    </w:lvl>
    <w:lvl w:ilvl="3" w:tplc="041F000F" w:tentative="1">
      <w:start w:val="1"/>
      <w:numFmt w:val="decimal"/>
      <w:lvlText w:val="%4."/>
      <w:lvlJc w:val="left"/>
      <w:pPr>
        <w:ind w:left="3948" w:hanging="360"/>
      </w:pPr>
    </w:lvl>
    <w:lvl w:ilvl="4" w:tplc="041F0019" w:tentative="1">
      <w:start w:val="1"/>
      <w:numFmt w:val="lowerLetter"/>
      <w:lvlText w:val="%5."/>
      <w:lvlJc w:val="left"/>
      <w:pPr>
        <w:ind w:left="4668" w:hanging="360"/>
      </w:pPr>
    </w:lvl>
    <w:lvl w:ilvl="5" w:tplc="041F001B" w:tentative="1">
      <w:start w:val="1"/>
      <w:numFmt w:val="lowerRoman"/>
      <w:lvlText w:val="%6."/>
      <w:lvlJc w:val="right"/>
      <w:pPr>
        <w:ind w:left="5388" w:hanging="180"/>
      </w:pPr>
    </w:lvl>
    <w:lvl w:ilvl="6" w:tplc="041F000F" w:tentative="1">
      <w:start w:val="1"/>
      <w:numFmt w:val="decimal"/>
      <w:lvlText w:val="%7."/>
      <w:lvlJc w:val="left"/>
      <w:pPr>
        <w:ind w:left="6108" w:hanging="360"/>
      </w:pPr>
    </w:lvl>
    <w:lvl w:ilvl="7" w:tplc="041F0019" w:tentative="1">
      <w:start w:val="1"/>
      <w:numFmt w:val="lowerLetter"/>
      <w:lvlText w:val="%8."/>
      <w:lvlJc w:val="left"/>
      <w:pPr>
        <w:ind w:left="6828" w:hanging="360"/>
      </w:pPr>
    </w:lvl>
    <w:lvl w:ilvl="8" w:tplc="041F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7B623C3A"/>
    <w:multiLevelType w:val="hybridMultilevel"/>
    <w:tmpl w:val="FFC6DE3A"/>
    <w:lvl w:ilvl="0" w:tplc="E83CEF12">
      <w:start w:val="1"/>
      <w:numFmt w:val="decimal"/>
      <w:lvlText w:val="%1-"/>
      <w:lvlJc w:val="left"/>
      <w:pPr>
        <w:ind w:left="213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1D4"/>
    <w:rsid w:val="00000145"/>
    <w:rsid w:val="000001BD"/>
    <w:rsid w:val="00001313"/>
    <w:rsid w:val="00001888"/>
    <w:rsid w:val="00001DBB"/>
    <w:rsid w:val="00002AFF"/>
    <w:rsid w:val="000030A5"/>
    <w:rsid w:val="00003672"/>
    <w:rsid w:val="0000476C"/>
    <w:rsid w:val="00005083"/>
    <w:rsid w:val="000052F4"/>
    <w:rsid w:val="00005302"/>
    <w:rsid w:val="00005A04"/>
    <w:rsid w:val="00006687"/>
    <w:rsid w:val="0000764A"/>
    <w:rsid w:val="00007755"/>
    <w:rsid w:val="00007C31"/>
    <w:rsid w:val="00007DEB"/>
    <w:rsid w:val="000100E0"/>
    <w:rsid w:val="0001128A"/>
    <w:rsid w:val="000127EB"/>
    <w:rsid w:val="00013093"/>
    <w:rsid w:val="00014452"/>
    <w:rsid w:val="00014E8B"/>
    <w:rsid w:val="000155C6"/>
    <w:rsid w:val="000158B9"/>
    <w:rsid w:val="0001598A"/>
    <w:rsid w:val="00015E01"/>
    <w:rsid w:val="0001613E"/>
    <w:rsid w:val="000175B9"/>
    <w:rsid w:val="0001767E"/>
    <w:rsid w:val="00020066"/>
    <w:rsid w:val="0002064F"/>
    <w:rsid w:val="0002069E"/>
    <w:rsid w:val="00020972"/>
    <w:rsid w:val="00021058"/>
    <w:rsid w:val="00022000"/>
    <w:rsid w:val="000228B8"/>
    <w:rsid w:val="00022FB7"/>
    <w:rsid w:val="00023753"/>
    <w:rsid w:val="00023B00"/>
    <w:rsid w:val="000242FF"/>
    <w:rsid w:val="000257E3"/>
    <w:rsid w:val="00025F8F"/>
    <w:rsid w:val="00026030"/>
    <w:rsid w:val="0002691A"/>
    <w:rsid w:val="00026F95"/>
    <w:rsid w:val="000308C7"/>
    <w:rsid w:val="00031A02"/>
    <w:rsid w:val="00032F0D"/>
    <w:rsid w:val="000339E5"/>
    <w:rsid w:val="00033D8C"/>
    <w:rsid w:val="000342C3"/>
    <w:rsid w:val="000344B0"/>
    <w:rsid w:val="00034C11"/>
    <w:rsid w:val="00035D8F"/>
    <w:rsid w:val="000371D2"/>
    <w:rsid w:val="00037521"/>
    <w:rsid w:val="00037C79"/>
    <w:rsid w:val="0004027E"/>
    <w:rsid w:val="00041103"/>
    <w:rsid w:val="000412C5"/>
    <w:rsid w:val="0004177A"/>
    <w:rsid w:val="00042D48"/>
    <w:rsid w:val="00042FA3"/>
    <w:rsid w:val="00043240"/>
    <w:rsid w:val="00043416"/>
    <w:rsid w:val="000434C9"/>
    <w:rsid w:val="000445D8"/>
    <w:rsid w:val="000453E6"/>
    <w:rsid w:val="0005135A"/>
    <w:rsid w:val="00051719"/>
    <w:rsid w:val="00051926"/>
    <w:rsid w:val="00052CC6"/>
    <w:rsid w:val="00053D5E"/>
    <w:rsid w:val="00053DA9"/>
    <w:rsid w:val="00053F15"/>
    <w:rsid w:val="0005698A"/>
    <w:rsid w:val="0005796C"/>
    <w:rsid w:val="00060293"/>
    <w:rsid w:val="0006192F"/>
    <w:rsid w:val="0006211B"/>
    <w:rsid w:val="00063CBA"/>
    <w:rsid w:val="0006486A"/>
    <w:rsid w:val="00064A72"/>
    <w:rsid w:val="0006583B"/>
    <w:rsid w:val="000660E4"/>
    <w:rsid w:val="00067278"/>
    <w:rsid w:val="0006742D"/>
    <w:rsid w:val="00067463"/>
    <w:rsid w:val="000713E0"/>
    <w:rsid w:val="00072571"/>
    <w:rsid w:val="00072912"/>
    <w:rsid w:val="0007341D"/>
    <w:rsid w:val="00073ACD"/>
    <w:rsid w:val="0007478B"/>
    <w:rsid w:val="00075CE4"/>
    <w:rsid w:val="000761B3"/>
    <w:rsid w:val="00080040"/>
    <w:rsid w:val="00080893"/>
    <w:rsid w:val="00082BAC"/>
    <w:rsid w:val="00083025"/>
    <w:rsid w:val="00083A5D"/>
    <w:rsid w:val="00083EA5"/>
    <w:rsid w:val="0008471F"/>
    <w:rsid w:val="000854A2"/>
    <w:rsid w:val="00086517"/>
    <w:rsid w:val="000902C2"/>
    <w:rsid w:val="0009227C"/>
    <w:rsid w:val="0009373A"/>
    <w:rsid w:val="00094B65"/>
    <w:rsid w:val="000952A9"/>
    <w:rsid w:val="00095604"/>
    <w:rsid w:val="00096ED6"/>
    <w:rsid w:val="0009719A"/>
    <w:rsid w:val="00097EC7"/>
    <w:rsid w:val="000A0E2C"/>
    <w:rsid w:val="000A18C2"/>
    <w:rsid w:val="000A34A2"/>
    <w:rsid w:val="000A38D9"/>
    <w:rsid w:val="000A3D74"/>
    <w:rsid w:val="000A5104"/>
    <w:rsid w:val="000A69AE"/>
    <w:rsid w:val="000A7A12"/>
    <w:rsid w:val="000B07A1"/>
    <w:rsid w:val="000B1599"/>
    <w:rsid w:val="000B1980"/>
    <w:rsid w:val="000B1B08"/>
    <w:rsid w:val="000B3A15"/>
    <w:rsid w:val="000B42F0"/>
    <w:rsid w:val="000B4CB1"/>
    <w:rsid w:val="000B4D70"/>
    <w:rsid w:val="000B53C0"/>
    <w:rsid w:val="000B5CDF"/>
    <w:rsid w:val="000B5F3A"/>
    <w:rsid w:val="000B73C1"/>
    <w:rsid w:val="000B774A"/>
    <w:rsid w:val="000B7774"/>
    <w:rsid w:val="000C09FF"/>
    <w:rsid w:val="000C0B0C"/>
    <w:rsid w:val="000C1DB8"/>
    <w:rsid w:val="000C40C9"/>
    <w:rsid w:val="000C5236"/>
    <w:rsid w:val="000C623E"/>
    <w:rsid w:val="000C671C"/>
    <w:rsid w:val="000C6A11"/>
    <w:rsid w:val="000C6D6F"/>
    <w:rsid w:val="000D0C5D"/>
    <w:rsid w:val="000D0E35"/>
    <w:rsid w:val="000D160C"/>
    <w:rsid w:val="000D225A"/>
    <w:rsid w:val="000D2645"/>
    <w:rsid w:val="000D32CC"/>
    <w:rsid w:val="000D377F"/>
    <w:rsid w:val="000D3C81"/>
    <w:rsid w:val="000D3DE3"/>
    <w:rsid w:val="000D42CD"/>
    <w:rsid w:val="000D4848"/>
    <w:rsid w:val="000D5324"/>
    <w:rsid w:val="000D6092"/>
    <w:rsid w:val="000D6ECD"/>
    <w:rsid w:val="000E0033"/>
    <w:rsid w:val="000E04DC"/>
    <w:rsid w:val="000E1B69"/>
    <w:rsid w:val="000E3F8E"/>
    <w:rsid w:val="000E468B"/>
    <w:rsid w:val="000E48D8"/>
    <w:rsid w:val="000E4E76"/>
    <w:rsid w:val="000E536D"/>
    <w:rsid w:val="000E6778"/>
    <w:rsid w:val="000F06F9"/>
    <w:rsid w:val="000F0F4E"/>
    <w:rsid w:val="000F13F8"/>
    <w:rsid w:val="000F14E3"/>
    <w:rsid w:val="000F1E04"/>
    <w:rsid w:val="000F253B"/>
    <w:rsid w:val="000F2AB6"/>
    <w:rsid w:val="000F4CDE"/>
    <w:rsid w:val="000F4E06"/>
    <w:rsid w:val="000F57BA"/>
    <w:rsid w:val="000F5E6B"/>
    <w:rsid w:val="000F6D84"/>
    <w:rsid w:val="000F6DC0"/>
    <w:rsid w:val="000F6EB5"/>
    <w:rsid w:val="000F77B8"/>
    <w:rsid w:val="001009EA"/>
    <w:rsid w:val="00100A15"/>
    <w:rsid w:val="00102461"/>
    <w:rsid w:val="00103ECB"/>
    <w:rsid w:val="00106301"/>
    <w:rsid w:val="00106454"/>
    <w:rsid w:val="00107082"/>
    <w:rsid w:val="00110654"/>
    <w:rsid w:val="001108F6"/>
    <w:rsid w:val="00111A46"/>
    <w:rsid w:val="00111CC2"/>
    <w:rsid w:val="0011234A"/>
    <w:rsid w:val="00113866"/>
    <w:rsid w:val="001140FD"/>
    <w:rsid w:val="00114F0A"/>
    <w:rsid w:val="00115A2A"/>
    <w:rsid w:val="001161F1"/>
    <w:rsid w:val="00117007"/>
    <w:rsid w:val="00117637"/>
    <w:rsid w:val="0012179A"/>
    <w:rsid w:val="001224D4"/>
    <w:rsid w:val="00122BC3"/>
    <w:rsid w:val="001230E5"/>
    <w:rsid w:val="0012359A"/>
    <w:rsid w:val="00127039"/>
    <w:rsid w:val="001276E7"/>
    <w:rsid w:val="001278B1"/>
    <w:rsid w:val="00127BD2"/>
    <w:rsid w:val="001301C2"/>
    <w:rsid w:val="0013041B"/>
    <w:rsid w:val="00130EE5"/>
    <w:rsid w:val="001314D2"/>
    <w:rsid w:val="00132331"/>
    <w:rsid w:val="0013241A"/>
    <w:rsid w:val="00135421"/>
    <w:rsid w:val="001356FA"/>
    <w:rsid w:val="001373BE"/>
    <w:rsid w:val="0014072D"/>
    <w:rsid w:val="00141B9D"/>
    <w:rsid w:val="0014245C"/>
    <w:rsid w:val="001438F5"/>
    <w:rsid w:val="001441BC"/>
    <w:rsid w:val="0014489A"/>
    <w:rsid w:val="00144F59"/>
    <w:rsid w:val="00146466"/>
    <w:rsid w:val="00147026"/>
    <w:rsid w:val="00147219"/>
    <w:rsid w:val="00147407"/>
    <w:rsid w:val="00147D30"/>
    <w:rsid w:val="00150C92"/>
    <w:rsid w:val="00150DBE"/>
    <w:rsid w:val="00150F0D"/>
    <w:rsid w:val="00151A40"/>
    <w:rsid w:val="00152BA7"/>
    <w:rsid w:val="00153941"/>
    <w:rsid w:val="00154DCB"/>
    <w:rsid w:val="0015671C"/>
    <w:rsid w:val="00156905"/>
    <w:rsid w:val="00156944"/>
    <w:rsid w:val="0015798B"/>
    <w:rsid w:val="00160159"/>
    <w:rsid w:val="00160A2E"/>
    <w:rsid w:val="0016231F"/>
    <w:rsid w:val="0016249E"/>
    <w:rsid w:val="00162B95"/>
    <w:rsid w:val="0016392C"/>
    <w:rsid w:val="001641B8"/>
    <w:rsid w:val="00164493"/>
    <w:rsid w:val="00164A0F"/>
    <w:rsid w:val="00164EC8"/>
    <w:rsid w:val="00165513"/>
    <w:rsid w:val="00171B10"/>
    <w:rsid w:val="00171E59"/>
    <w:rsid w:val="00172098"/>
    <w:rsid w:val="00172930"/>
    <w:rsid w:val="00172F55"/>
    <w:rsid w:val="0017590B"/>
    <w:rsid w:val="00176A51"/>
    <w:rsid w:val="001777D5"/>
    <w:rsid w:val="00177A66"/>
    <w:rsid w:val="001822A9"/>
    <w:rsid w:val="00182335"/>
    <w:rsid w:val="0018233A"/>
    <w:rsid w:val="0018356D"/>
    <w:rsid w:val="001841C3"/>
    <w:rsid w:val="00184AF6"/>
    <w:rsid w:val="00184D13"/>
    <w:rsid w:val="00187045"/>
    <w:rsid w:val="001901FC"/>
    <w:rsid w:val="001923FB"/>
    <w:rsid w:val="00192BAB"/>
    <w:rsid w:val="00194090"/>
    <w:rsid w:val="001944E1"/>
    <w:rsid w:val="001955F0"/>
    <w:rsid w:val="00195AFA"/>
    <w:rsid w:val="00197D84"/>
    <w:rsid w:val="001A0AF9"/>
    <w:rsid w:val="001A0EAD"/>
    <w:rsid w:val="001A35A7"/>
    <w:rsid w:val="001A49C5"/>
    <w:rsid w:val="001A4A2D"/>
    <w:rsid w:val="001A5DEF"/>
    <w:rsid w:val="001A6133"/>
    <w:rsid w:val="001A62BE"/>
    <w:rsid w:val="001A79EB"/>
    <w:rsid w:val="001A7CB0"/>
    <w:rsid w:val="001B1101"/>
    <w:rsid w:val="001B116C"/>
    <w:rsid w:val="001B3268"/>
    <w:rsid w:val="001B3567"/>
    <w:rsid w:val="001B38C4"/>
    <w:rsid w:val="001B40ED"/>
    <w:rsid w:val="001B4D36"/>
    <w:rsid w:val="001B69F0"/>
    <w:rsid w:val="001B7405"/>
    <w:rsid w:val="001C07C0"/>
    <w:rsid w:val="001C0AFB"/>
    <w:rsid w:val="001C1388"/>
    <w:rsid w:val="001C2A54"/>
    <w:rsid w:val="001C2A87"/>
    <w:rsid w:val="001C3663"/>
    <w:rsid w:val="001C45DD"/>
    <w:rsid w:val="001C5981"/>
    <w:rsid w:val="001D0718"/>
    <w:rsid w:val="001D0988"/>
    <w:rsid w:val="001D0BDF"/>
    <w:rsid w:val="001D0E62"/>
    <w:rsid w:val="001D7772"/>
    <w:rsid w:val="001D7AB2"/>
    <w:rsid w:val="001E0BFD"/>
    <w:rsid w:val="001E138C"/>
    <w:rsid w:val="001E1B9D"/>
    <w:rsid w:val="001E269C"/>
    <w:rsid w:val="001E43F2"/>
    <w:rsid w:val="001E4BDD"/>
    <w:rsid w:val="001E56B8"/>
    <w:rsid w:val="001E5CA0"/>
    <w:rsid w:val="001E5FA7"/>
    <w:rsid w:val="001E6147"/>
    <w:rsid w:val="001E6B9F"/>
    <w:rsid w:val="001F08F9"/>
    <w:rsid w:val="001F09EF"/>
    <w:rsid w:val="001F1250"/>
    <w:rsid w:val="001F2259"/>
    <w:rsid w:val="001F3309"/>
    <w:rsid w:val="001F342A"/>
    <w:rsid w:val="001F3DCB"/>
    <w:rsid w:val="001F4402"/>
    <w:rsid w:val="001F467B"/>
    <w:rsid w:val="001F4BEC"/>
    <w:rsid w:val="001F622F"/>
    <w:rsid w:val="001F6E1F"/>
    <w:rsid w:val="001F7865"/>
    <w:rsid w:val="0020020F"/>
    <w:rsid w:val="0020076B"/>
    <w:rsid w:val="00200D44"/>
    <w:rsid w:val="00202872"/>
    <w:rsid w:val="002028EA"/>
    <w:rsid w:val="00203E17"/>
    <w:rsid w:val="00204322"/>
    <w:rsid w:val="00204E43"/>
    <w:rsid w:val="002059FF"/>
    <w:rsid w:val="00205E44"/>
    <w:rsid w:val="002071DD"/>
    <w:rsid w:val="00210E02"/>
    <w:rsid w:val="00213BF8"/>
    <w:rsid w:val="00214122"/>
    <w:rsid w:val="00214522"/>
    <w:rsid w:val="00214697"/>
    <w:rsid w:val="0021509E"/>
    <w:rsid w:val="00215FBA"/>
    <w:rsid w:val="002165CA"/>
    <w:rsid w:val="00216BCF"/>
    <w:rsid w:val="0021726F"/>
    <w:rsid w:val="00217779"/>
    <w:rsid w:val="002209AF"/>
    <w:rsid w:val="00221474"/>
    <w:rsid w:val="00223AF3"/>
    <w:rsid w:val="00223B66"/>
    <w:rsid w:val="00224EC6"/>
    <w:rsid w:val="00227232"/>
    <w:rsid w:val="0022738C"/>
    <w:rsid w:val="00230064"/>
    <w:rsid w:val="0023079E"/>
    <w:rsid w:val="00231595"/>
    <w:rsid w:val="00231B0D"/>
    <w:rsid w:val="00232284"/>
    <w:rsid w:val="00232C07"/>
    <w:rsid w:val="00232D8A"/>
    <w:rsid w:val="00232ED4"/>
    <w:rsid w:val="0023317B"/>
    <w:rsid w:val="00234631"/>
    <w:rsid w:val="00234CD5"/>
    <w:rsid w:val="00234E77"/>
    <w:rsid w:val="0023515B"/>
    <w:rsid w:val="0023543F"/>
    <w:rsid w:val="00236014"/>
    <w:rsid w:val="0023741A"/>
    <w:rsid w:val="002375C4"/>
    <w:rsid w:val="002423B1"/>
    <w:rsid w:val="0024267F"/>
    <w:rsid w:val="002434E8"/>
    <w:rsid w:val="00245CCA"/>
    <w:rsid w:val="00246038"/>
    <w:rsid w:val="00247494"/>
    <w:rsid w:val="00247D44"/>
    <w:rsid w:val="00250D56"/>
    <w:rsid w:val="00250DD7"/>
    <w:rsid w:val="00250F48"/>
    <w:rsid w:val="002517E8"/>
    <w:rsid w:val="00251AAF"/>
    <w:rsid w:val="00252020"/>
    <w:rsid w:val="0025238C"/>
    <w:rsid w:val="002527C4"/>
    <w:rsid w:val="00252AAD"/>
    <w:rsid w:val="002537FE"/>
    <w:rsid w:val="002540EF"/>
    <w:rsid w:val="00255413"/>
    <w:rsid w:val="00255440"/>
    <w:rsid w:val="00255777"/>
    <w:rsid w:val="00255D12"/>
    <w:rsid w:val="002563D0"/>
    <w:rsid w:val="00256935"/>
    <w:rsid w:val="00260CD4"/>
    <w:rsid w:val="00261ED6"/>
    <w:rsid w:val="00262514"/>
    <w:rsid w:val="002627DC"/>
    <w:rsid w:val="00263003"/>
    <w:rsid w:val="00264F73"/>
    <w:rsid w:val="00266278"/>
    <w:rsid w:val="0026627B"/>
    <w:rsid w:val="0026784F"/>
    <w:rsid w:val="00267CD9"/>
    <w:rsid w:val="00270446"/>
    <w:rsid w:val="00270E8B"/>
    <w:rsid w:val="00271B70"/>
    <w:rsid w:val="00271B94"/>
    <w:rsid w:val="00273A36"/>
    <w:rsid w:val="00273DAE"/>
    <w:rsid w:val="00273FB8"/>
    <w:rsid w:val="00274244"/>
    <w:rsid w:val="00274491"/>
    <w:rsid w:val="002750D9"/>
    <w:rsid w:val="0027725E"/>
    <w:rsid w:val="00277EEC"/>
    <w:rsid w:val="00277F6C"/>
    <w:rsid w:val="0028058C"/>
    <w:rsid w:val="00281259"/>
    <w:rsid w:val="002815AD"/>
    <w:rsid w:val="002822FD"/>
    <w:rsid w:val="00283BFF"/>
    <w:rsid w:val="00284030"/>
    <w:rsid w:val="00284CB5"/>
    <w:rsid w:val="00284DF0"/>
    <w:rsid w:val="00284F7E"/>
    <w:rsid w:val="00286978"/>
    <w:rsid w:val="00286CEC"/>
    <w:rsid w:val="00286F93"/>
    <w:rsid w:val="00287C53"/>
    <w:rsid w:val="00290297"/>
    <w:rsid w:val="00290420"/>
    <w:rsid w:val="00290B2C"/>
    <w:rsid w:val="002916F7"/>
    <w:rsid w:val="00291BD2"/>
    <w:rsid w:val="00291D49"/>
    <w:rsid w:val="00291DB4"/>
    <w:rsid w:val="002928E5"/>
    <w:rsid w:val="00292C95"/>
    <w:rsid w:val="00293F88"/>
    <w:rsid w:val="00295005"/>
    <w:rsid w:val="00295465"/>
    <w:rsid w:val="0029589B"/>
    <w:rsid w:val="002965F2"/>
    <w:rsid w:val="00297680"/>
    <w:rsid w:val="00297D69"/>
    <w:rsid w:val="002A0699"/>
    <w:rsid w:val="002A0D99"/>
    <w:rsid w:val="002A12EB"/>
    <w:rsid w:val="002A16E9"/>
    <w:rsid w:val="002A2A26"/>
    <w:rsid w:val="002A2F93"/>
    <w:rsid w:val="002A4962"/>
    <w:rsid w:val="002A5B04"/>
    <w:rsid w:val="002A728C"/>
    <w:rsid w:val="002A7549"/>
    <w:rsid w:val="002A783D"/>
    <w:rsid w:val="002A7CF3"/>
    <w:rsid w:val="002B0250"/>
    <w:rsid w:val="002B1A28"/>
    <w:rsid w:val="002B1A73"/>
    <w:rsid w:val="002B1BD6"/>
    <w:rsid w:val="002B271F"/>
    <w:rsid w:val="002B3984"/>
    <w:rsid w:val="002B54F1"/>
    <w:rsid w:val="002B63CE"/>
    <w:rsid w:val="002B66A3"/>
    <w:rsid w:val="002B6731"/>
    <w:rsid w:val="002B7221"/>
    <w:rsid w:val="002C088D"/>
    <w:rsid w:val="002C0DA3"/>
    <w:rsid w:val="002C0F22"/>
    <w:rsid w:val="002C1157"/>
    <w:rsid w:val="002C4C52"/>
    <w:rsid w:val="002C4DCE"/>
    <w:rsid w:val="002C61C6"/>
    <w:rsid w:val="002C6660"/>
    <w:rsid w:val="002C74CB"/>
    <w:rsid w:val="002C76C1"/>
    <w:rsid w:val="002D05CD"/>
    <w:rsid w:val="002D10FA"/>
    <w:rsid w:val="002D1CB2"/>
    <w:rsid w:val="002D36EC"/>
    <w:rsid w:val="002D5910"/>
    <w:rsid w:val="002D5E2E"/>
    <w:rsid w:val="002D5EE8"/>
    <w:rsid w:val="002D6D9E"/>
    <w:rsid w:val="002E1077"/>
    <w:rsid w:val="002E1696"/>
    <w:rsid w:val="002E2E4C"/>
    <w:rsid w:val="002E4289"/>
    <w:rsid w:val="002E46F1"/>
    <w:rsid w:val="002E52A2"/>
    <w:rsid w:val="002E52AC"/>
    <w:rsid w:val="002E5400"/>
    <w:rsid w:val="002E5486"/>
    <w:rsid w:val="002E6505"/>
    <w:rsid w:val="002E671A"/>
    <w:rsid w:val="002E69D0"/>
    <w:rsid w:val="002E7EFB"/>
    <w:rsid w:val="002F01B8"/>
    <w:rsid w:val="002F0CC0"/>
    <w:rsid w:val="002F0E57"/>
    <w:rsid w:val="002F19EC"/>
    <w:rsid w:val="002F22BE"/>
    <w:rsid w:val="002F22CF"/>
    <w:rsid w:val="002F3705"/>
    <w:rsid w:val="002F3A78"/>
    <w:rsid w:val="002F3E65"/>
    <w:rsid w:val="002F44AA"/>
    <w:rsid w:val="002F565F"/>
    <w:rsid w:val="002F5D01"/>
    <w:rsid w:val="002F5DAF"/>
    <w:rsid w:val="002F6113"/>
    <w:rsid w:val="002F61B0"/>
    <w:rsid w:val="002F6C72"/>
    <w:rsid w:val="002F7356"/>
    <w:rsid w:val="002F7C40"/>
    <w:rsid w:val="002F7F96"/>
    <w:rsid w:val="003003B3"/>
    <w:rsid w:val="00300C5C"/>
    <w:rsid w:val="0030123D"/>
    <w:rsid w:val="00301A14"/>
    <w:rsid w:val="003028F7"/>
    <w:rsid w:val="003034F2"/>
    <w:rsid w:val="00303DF4"/>
    <w:rsid w:val="00304757"/>
    <w:rsid w:val="00305B05"/>
    <w:rsid w:val="0030632C"/>
    <w:rsid w:val="00306A1A"/>
    <w:rsid w:val="00306EA4"/>
    <w:rsid w:val="003074F8"/>
    <w:rsid w:val="003079DC"/>
    <w:rsid w:val="00310112"/>
    <w:rsid w:val="00310A02"/>
    <w:rsid w:val="00310B08"/>
    <w:rsid w:val="00311737"/>
    <w:rsid w:val="0031176A"/>
    <w:rsid w:val="00311D31"/>
    <w:rsid w:val="0031203E"/>
    <w:rsid w:val="003122AC"/>
    <w:rsid w:val="00312B85"/>
    <w:rsid w:val="003136AC"/>
    <w:rsid w:val="003143B3"/>
    <w:rsid w:val="0031495C"/>
    <w:rsid w:val="003155D1"/>
    <w:rsid w:val="00315BE4"/>
    <w:rsid w:val="003161A0"/>
    <w:rsid w:val="00316344"/>
    <w:rsid w:val="00317ED6"/>
    <w:rsid w:val="003216E4"/>
    <w:rsid w:val="00321B13"/>
    <w:rsid w:val="003225D5"/>
    <w:rsid w:val="00323822"/>
    <w:rsid w:val="00324A8B"/>
    <w:rsid w:val="0032544A"/>
    <w:rsid w:val="003257D4"/>
    <w:rsid w:val="00327FB8"/>
    <w:rsid w:val="00331B1D"/>
    <w:rsid w:val="00331E1A"/>
    <w:rsid w:val="00333B29"/>
    <w:rsid w:val="003341C9"/>
    <w:rsid w:val="003343A2"/>
    <w:rsid w:val="00334E7E"/>
    <w:rsid w:val="003354A8"/>
    <w:rsid w:val="00335E68"/>
    <w:rsid w:val="0033627B"/>
    <w:rsid w:val="0033642F"/>
    <w:rsid w:val="003377D5"/>
    <w:rsid w:val="003403FB"/>
    <w:rsid w:val="0034126D"/>
    <w:rsid w:val="0034298E"/>
    <w:rsid w:val="003453D8"/>
    <w:rsid w:val="00346A91"/>
    <w:rsid w:val="003472DE"/>
    <w:rsid w:val="003478CB"/>
    <w:rsid w:val="003504AA"/>
    <w:rsid w:val="00350B53"/>
    <w:rsid w:val="003535E8"/>
    <w:rsid w:val="00354239"/>
    <w:rsid w:val="00354832"/>
    <w:rsid w:val="00354C96"/>
    <w:rsid w:val="00355995"/>
    <w:rsid w:val="00355B9D"/>
    <w:rsid w:val="00357547"/>
    <w:rsid w:val="003575CF"/>
    <w:rsid w:val="00360C9C"/>
    <w:rsid w:val="003613DB"/>
    <w:rsid w:val="003636EC"/>
    <w:rsid w:val="0036507B"/>
    <w:rsid w:val="003655B1"/>
    <w:rsid w:val="00370647"/>
    <w:rsid w:val="00372002"/>
    <w:rsid w:val="00372642"/>
    <w:rsid w:val="003731DB"/>
    <w:rsid w:val="00373A70"/>
    <w:rsid w:val="00374172"/>
    <w:rsid w:val="0037459B"/>
    <w:rsid w:val="0037552B"/>
    <w:rsid w:val="00375B5A"/>
    <w:rsid w:val="003760C5"/>
    <w:rsid w:val="00376D9C"/>
    <w:rsid w:val="00377678"/>
    <w:rsid w:val="0038133F"/>
    <w:rsid w:val="003813D8"/>
    <w:rsid w:val="0038192F"/>
    <w:rsid w:val="003819E6"/>
    <w:rsid w:val="00381B9F"/>
    <w:rsid w:val="00382D12"/>
    <w:rsid w:val="003837FE"/>
    <w:rsid w:val="0038383C"/>
    <w:rsid w:val="00383B66"/>
    <w:rsid w:val="0038475F"/>
    <w:rsid w:val="003854AF"/>
    <w:rsid w:val="00386DE2"/>
    <w:rsid w:val="0038784E"/>
    <w:rsid w:val="003918E7"/>
    <w:rsid w:val="003918FD"/>
    <w:rsid w:val="00391EF2"/>
    <w:rsid w:val="00391F30"/>
    <w:rsid w:val="00393CAE"/>
    <w:rsid w:val="0039481E"/>
    <w:rsid w:val="00394A29"/>
    <w:rsid w:val="00395DCF"/>
    <w:rsid w:val="00395EB1"/>
    <w:rsid w:val="00396596"/>
    <w:rsid w:val="0039732B"/>
    <w:rsid w:val="003975CC"/>
    <w:rsid w:val="00397AD2"/>
    <w:rsid w:val="003A26D6"/>
    <w:rsid w:val="003A28AD"/>
    <w:rsid w:val="003A32E6"/>
    <w:rsid w:val="003A363E"/>
    <w:rsid w:val="003A3FEF"/>
    <w:rsid w:val="003A4EF0"/>
    <w:rsid w:val="003A5122"/>
    <w:rsid w:val="003A560E"/>
    <w:rsid w:val="003A56ED"/>
    <w:rsid w:val="003A5EFB"/>
    <w:rsid w:val="003A7287"/>
    <w:rsid w:val="003A7B57"/>
    <w:rsid w:val="003B0253"/>
    <w:rsid w:val="003B0D8E"/>
    <w:rsid w:val="003B0FD3"/>
    <w:rsid w:val="003B225B"/>
    <w:rsid w:val="003B3201"/>
    <w:rsid w:val="003B3CC1"/>
    <w:rsid w:val="003B454A"/>
    <w:rsid w:val="003B647C"/>
    <w:rsid w:val="003B6EDB"/>
    <w:rsid w:val="003B70CC"/>
    <w:rsid w:val="003B7D64"/>
    <w:rsid w:val="003C0854"/>
    <w:rsid w:val="003C0BEA"/>
    <w:rsid w:val="003C1770"/>
    <w:rsid w:val="003C1CFB"/>
    <w:rsid w:val="003C2FF7"/>
    <w:rsid w:val="003C44C7"/>
    <w:rsid w:val="003C46D2"/>
    <w:rsid w:val="003C659B"/>
    <w:rsid w:val="003C7099"/>
    <w:rsid w:val="003C7940"/>
    <w:rsid w:val="003D025C"/>
    <w:rsid w:val="003D0BFB"/>
    <w:rsid w:val="003D1ADF"/>
    <w:rsid w:val="003D3408"/>
    <w:rsid w:val="003D3865"/>
    <w:rsid w:val="003D3BB3"/>
    <w:rsid w:val="003D3C35"/>
    <w:rsid w:val="003D3CA3"/>
    <w:rsid w:val="003D5241"/>
    <w:rsid w:val="003D5A49"/>
    <w:rsid w:val="003D67C1"/>
    <w:rsid w:val="003D76E2"/>
    <w:rsid w:val="003E0D21"/>
    <w:rsid w:val="003E13CB"/>
    <w:rsid w:val="003E2431"/>
    <w:rsid w:val="003E3060"/>
    <w:rsid w:val="003E529F"/>
    <w:rsid w:val="003E5BCD"/>
    <w:rsid w:val="003E5BD0"/>
    <w:rsid w:val="003E684C"/>
    <w:rsid w:val="003E7A09"/>
    <w:rsid w:val="003E7AD3"/>
    <w:rsid w:val="003E7C4A"/>
    <w:rsid w:val="003E7CC3"/>
    <w:rsid w:val="003E7E04"/>
    <w:rsid w:val="003F0268"/>
    <w:rsid w:val="003F29FC"/>
    <w:rsid w:val="003F2C5F"/>
    <w:rsid w:val="003F3230"/>
    <w:rsid w:val="003F3A43"/>
    <w:rsid w:val="003F40E9"/>
    <w:rsid w:val="003F4442"/>
    <w:rsid w:val="003F4637"/>
    <w:rsid w:val="003F5C94"/>
    <w:rsid w:val="003F5F58"/>
    <w:rsid w:val="003F6021"/>
    <w:rsid w:val="003F6AEF"/>
    <w:rsid w:val="003F78E0"/>
    <w:rsid w:val="003F7FD1"/>
    <w:rsid w:val="00400F2E"/>
    <w:rsid w:val="0040186C"/>
    <w:rsid w:val="004019F7"/>
    <w:rsid w:val="00403224"/>
    <w:rsid w:val="0040327E"/>
    <w:rsid w:val="00403EE1"/>
    <w:rsid w:val="0040448B"/>
    <w:rsid w:val="004052FA"/>
    <w:rsid w:val="004054FE"/>
    <w:rsid w:val="00405CD3"/>
    <w:rsid w:val="00405E2B"/>
    <w:rsid w:val="00406930"/>
    <w:rsid w:val="00406F03"/>
    <w:rsid w:val="00407BC8"/>
    <w:rsid w:val="00407D04"/>
    <w:rsid w:val="00407D75"/>
    <w:rsid w:val="0041086E"/>
    <w:rsid w:val="0041093A"/>
    <w:rsid w:val="0041147D"/>
    <w:rsid w:val="0041228C"/>
    <w:rsid w:val="00413446"/>
    <w:rsid w:val="004203D0"/>
    <w:rsid w:val="00420E82"/>
    <w:rsid w:val="004230DF"/>
    <w:rsid w:val="0042587F"/>
    <w:rsid w:val="00427BA2"/>
    <w:rsid w:val="00427C6C"/>
    <w:rsid w:val="0043088E"/>
    <w:rsid w:val="00430CF7"/>
    <w:rsid w:val="0043290D"/>
    <w:rsid w:val="004346DA"/>
    <w:rsid w:val="00434991"/>
    <w:rsid w:val="004349DC"/>
    <w:rsid w:val="00435E1A"/>
    <w:rsid w:val="0043641C"/>
    <w:rsid w:val="00436525"/>
    <w:rsid w:val="0043675C"/>
    <w:rsid w:val="00436EB0"/>
    <w:rsid w:val="00440C88"/>
    <w:rsid w:val="00440EB4"/>
    <w:rsid w:val="00442CE0"/>
    <w:rsid w:val="00443F23"/>
    <w:rsid w:val="0044443B"/>
    <w:rsid w:val="004448FB"/>
    <w:rsid w:val="0044515A"/>
    <w:rsid w:val="00445500"/>
    <w:rsid w:val="0044583C"/>
    <w:rsid w:val="0044588D"/>
    <w:rsid w:val="00445B4F"/>
    <w:rsid w:val="00445FA0"/>
    <w:rsid w:val="004463AE"/>
    <w:rsid w:val="00446925"/>
    <w:rsid w:val="004469CA"/>
    <w:rsid w:val="00447125"/>
    <w:rsid w:val="00451FA1"/>
    <w:rsid w:val="00452F75"/>
    <w:rsid w:val="004530D0"/>
    <w:rsid w:val="00453F23"/>
    <w:rsid w:val="004557DD"/>
    <w:rsid w:val="00455B77"/>
    <w:rsid w:val="00455CAC"/>
    <w:rsid w:val="0045663E"/>
    <w:rsid w:val="004566C8"/>
    <w:rsid w:val="00456F2D"/>
    <w:rsid w:val="00457CBC"/>
    <w:rsid w:val="00457DE6"/>
    <w:rsid w:val="0046019D"/>
    <w:rsid w:val="00463076"/>
    <w:rsid w:val="004650E2"/>
    <w:rsid w:val="0046525D"/>
    <w:rsid w:val="00466F87"/>
    <w:rsid w:val="004672D8"/>
    <w:rsid w:val="00470BD3"/>
    <w:rsid w:val="00471092"/>
    <w:rsid w:val="00474657"/>
    <w:rsid w:val="00475AF1"/>
    <w:rsid w:val="00475CD0"/>
    <w:rsid w:val="004761BA"/>
    <w:rsid w:val="0047656E"/>
    <w:rsid w:val="00476A88"/>
    <w:rsid w:val="00476C5F"/>
    <w:rsid w:val="00476C7E"/>
    <w:rsid w:val="004779A9"/>
    <w:rsid w:val="004820C7"/>
    <w:rsid w:val="00482AD3"/>
    <w:rsid w:val="00483492"/>
    <w:rsid w:val="004835A6"/>
    <w:rsid w:val="00483F84"/>
    <w:rsid w:val="00483FE6"/>
    <w:rsid w:val="00486959"/>
    <w:rsid w:val="00486B66"/>
    <w:rsid w:val="00487650"/>
    <w:rsid w:val="00490CBB"/>
    <w:rsid w:val="00491FF0"/>
    <w:rsid w:val="004936B6"/>
    <w:rsid w:val="0049372F"/>
    <w:rsid w:val="00494D8B"/>
    <w:rsid w:val="00496695"/>
    <w:rsid w:val="00497017"/>
    <w:rsid w:val="004A0445"/>
    <w:rsid w:val="004A0CE7"/>
    <w:rsid w:val="004A1A14"/>
    <w:rsid w:val="004A1B98"/>
    <w:rsid w:val="004A3419"/>
    <w:rsid w:val="004A376F"/>
    <w:rsid w:val="004A4463"/>
    <w:rsid w:val="004A4A7C"/>
    <w:rsid w:val="004A4DBD"/>
    <w:rsid w:val="004A617A"/>
    <w:rsid w:val="004A62BC"/>
    <w:rsid w:val="004A7462"/>
    <w:rsid w:val="004B06DD"/>
    <w:rsid w:val="004B0746"/>
    <w:rsid w:val="004B0BDB"/>
    <w:rsid w:val="004B1738"/>
    <w:rsid w:val="004B1E71"/>
    <w:rsid w:val="004B238E"/>
    <w:rsid w:val="004B3F36"/>
    <w:rsid w:val="004B4DBC"/>
    <w:rsid w:val="004B5F7E"/>
    <w:rsid w:val="004B6042"/>
    <w:rsid w:val="004B6C6F"/>
    <w:rsid w:val="004C03A1"/>
    <w:rsid w:val="004C0ED6"/>
    <w:rsid w:val="004C1B7C"/>
    <w:rsid w:val="004C1D21"/>
    <w:rsid w:val="004C5C3F"/>
    <w:rsid w:val="004C7444"/>
    <w:rsid w:val="004D06B3"/>
    <w:rsid w:val="004D313C"/>
    <w:rsid w:val="004D49A0"/>
    <w:rsid w:val="004D55DD"/>
    <w:rsid w:val="004D563A"/>
    <w:rsid w:val="004D587D"/>
    <w:rsid w:val="004D59A3"/>
    <w:rsid w:val="004D608D"/>
    <w:rsid w:val="004D65E2"/>
    <w:rsid w:val="004D69D2"/>
    <w:rsid w:val="004D70D0"/>
    <w:rsid w:val="004D7161"/>
    <w:rsid w:val="004D7771"/>
    <w:rsid w:val="004E07C5"/>
    <w:rsid w:val="004E09F5"/>
    <w:rsid w:val="004E13BB"/>
    <w:rsid w:val="004E342D"/>
    <w:rsid w:val="004E5412"/>
    <w:rsid w:val="004E5522"/>
    <w:rsid w:val="004E58AF"/>
    <w:rsid w:val="004E5B60"/>
    <w:rsid w:val="004E6132"/>
    <w:rsid w:val="004E6724"/>
    <w:rsid w:val="004E67F7"/>
    <w:rsid w:val="004E7A02"/>
    <w:rsid w:val="004E7E24"/>
    <w:rsid w:val="004E7F45"/>
    <w:rsid w:val="004F29F0"/>
    <w:rsid w:val="004F3AC7"/>
    <w:rsid w:val="004F3D44"/>
    <w:rsid w:val="004F4275"/>
    <w:rsid w:val="004F449B"/>
    <w:rsid w:val="004F47D8"/>
    <w:rsid w:val="004F619D"/>
    <w:rsid w:val="004F63EC"/>
    <w:rsid w:val="004F6950"/>
    <w:rsid w:val="004F6D3A"/>
    <w:rsid w:val="004F7131"/>
    <w:rsid w:val="004F748B"/>
    <w:rsid w:val="0050004E"/>
    <w:rsid w:val="00500EAA"/>
    <w:rsid w:val="00501296"/>
    <w:rsid w:val="005032D9"/>
    <w:rsid w:val="0050353F"/>
    <w:rsid w:val="00504541"/>
    <w:rsid w:val="00505D04"/>
    <w:rsid w:val="005063EA"/>
    <w:rsid w:val="0050789C"/>
    <w:rsid w:val="00510341"/>
    <w:rsid w:val="00510CA5"/>
    <w:rsid w:val="00510D72"/>
    <w:rsid w:val="00511923"/>
    <w:rsid w:val="00512790"/>
    <w:rsid w:val="005129C9"/>
    <w:rsid w:val="00512B57"/>
    <w:rsid w:val="00513334"/>
    <w:rsid w:val="005138A8"/>
    <w:rsid w:val="00514706"/>
    <w:rsid w:val="00514724"/>
    <w:rsid w:val="005156FD"/>
    <w:rsid w:val="0051632E"/>
    <w:rsid w:val="00517EA3"/>
    <w:rsid w:val="005217CF"/>
    <w:rsid w:val="00521D23"/>
    <w:rsid w:val="00521F83"/>
    <w:rsid w:val="0052292F"/>
    <w:rsid w:val="005246ED"/>
    <w:rsid w:val="00524A77"/>
    <w:rsid w:val="00525746"/>
    <w:rsid w:val="00526088"/>
    <w:rsid w:val="0052646C"/>
    <w:rsid w:val="005267BF"/>
    <w:rsid w:val="00526D15"/>
    <w:rsid w:val="00527671"/>
    <w:rsid w:val="0053033E"/>
    <w:rsid w:val="00530DF2"/>
    <w:rsid w:val="00530EDA"/>
    <w:rsid w:val="0053167C"/>
    <w:rsid w:val="00531F35"/>
    <w:rsid w:val="005324E2"/>
    <w:rsid w:val="005345D5"/>
    <w:rsid w:val="00534A84"/>
    <w:rsid w:val="00534B31"/>
    <w:rsid w:val="00535328"/>
    <w:rsid w:val="00535C4A"/>
    <w:rsid w:val="00536C5D"/>
    <w:rsid w:val="00536F10"/>
    <w:rsid w:val="0053786D"/>
    <w:rsid w:val="00540841"/>
    <w:rsid w:val="0054134D"/>
    <w:rsid w:val="00541499"/>
    <w:rsid w:val="00542BDE"/>
    <w:rsid w:val="00542DCF"/>
    <w:rsid w:val="00542F7F"/>
    <w:rsid w:val="005433A0"/>
    <w:rsid w:val="00543503"/>
    <w:rsid w:val="00544C87"/>
    <w:rsid w:val="00546BA8"/>
    <w:rsid w:val="005474FB"/>
    <w:rsid w:val="005503DD"/>
    <w:rsid w:val="00552605"/>
    <w:rsid w:val="00552E5A"/>
    <w:rsid w:val="00554414"/>
    <w:rsid w:val="00554AD6"/>
    <w:rsid w:val="005557E7"/>
    <w:rsid w:val="005563C2"/>
    <w:rsid w:val="005563F0"/>
    <w:rsid w:val="00556E63"/>
    <w:rsid w:val="005574B7"/>
    <w:rsid w:val="00557AA0"/>
    <w:rsid w:val="00560B37"/>
    <w:rsid w:val="005634D5"/>
    <w:rsid w:val="00563EA0"/>
    <w:rsid w:val="005642D9"/>
    <w:rsid w:val="0056453D"/>
    <w:rsid w:val="00564ED5"/>
    <w:rsid w:val="005678B0"/>
    <w:rsid w:val="00570473"/>
    <w:rsid w:val="00570A4A"/>
    <w:rsid w:val="00570D2B"/>
    <w:rsid w:val="00571219"/>
    <w:rsid w:val="00572882"/>
    <w:rsid w:val="00573A60"/>
    <w:rsid w:val="00573BBF"/>
    <w:rsid w:val="005744B3"/>
    <w:rsid w:val="00575EFF"/>
    <w:rsid w:val="00576016"/>
    <w:rsid w:val="00576858"/>
    <w:rsid w:val="00576A14"/>
    <w:rsid w:val="00576AF4"/>
    <w:rsid w:val="00576F01"/>
    <w:rsid w:val="005770B9"/>
    <w:rsid w:val="0058005A"/>
    <w:rsid w:val="00580683"/>
    <w:rsid w:val="00581069"/>
    <w:rsid w:val="00581A99"/>
    <w:rsid w:val="00582AEA"/>
    <w:rsid w:val="005853DD"/>
    <w:rsid w:val="00585912"/>
    <w:rsid w:val="00585E07"/>
    <w:rsid w:val="0058610A"/>
    <w:rsid w:val="0058657E"/>
    <w:rsid w:val="0058739D"/>
    <w:rsid w:val="00587A1C"/>
    <w:rsid w:val="00587D58"/>
    <w:rsid w:val="005924E4"/>
    <w:rsid w:val="00592AFD"/>
    <w:rsid w:val="00592B23"/>
    <w:rsid w:val="00592B78"/>
    <w:rsid w:val="00593155"/>
    <w:rsid w:val="00593A6C"/>
    <w:rsid w:val="00594E04"/>
    <w:rsid w:val="00595AD4"/>
    <w:rsid w:val="005965EA"/>
    <w:rsid w:val="00596E9E"/>
    <w:rsid w:val="0059747B"/>
    <w:rsid w:val="00597BD5"/>
    <w:rsid w:val="00597C5E"/>
    <w:rsid w:val="005A0604"/>
    <w:rsid w:val="005A089F"/>
    <w:rsid w:val="005A0F91"/>
    <w:rsid w:val="005A27F4"/>
    <w:rsid w:val="005A34DA"/>
    <w:rsid w:val="005A3EC3"/>
    <w:rsid w:val="005A4435"/>
    <w:rsid w:val="005A4B12"/>
    <w:rsid w:val="005A5A92"/>
    <w:rsid w:val="005A70F4"/>
    <w:rsid w:val="005A76C4"/>
    <w:rsid w:val="005B0C0E"/>
    <w:rsid w:val="005B0C91"/>
    <w:rsid w:val="005B12CA"/>
    <w:rsid w:val="005B12FF"/>
    <w:rsid w:val="005B16C8"/>
    <w:rsid w:val="005B26F6"/>
    <w:rsid w:val="005B4030"/>
    <w:rsid w:val="005B4BAC"/>
    <w:rsid w:val="005B53B4"/>
    <w:rsid w:val="005B57DB"/>
    <w:rsid w:val="005B5A3E"/>
    <w:rsid w:val="005B5F5D"/>
    <w:rsid w:val="005B6268"/>
    <w:rsid w:val="005B7CF6"/>
    <w:rsid w:val="005B7D8D"/>
    <w:rsid w:val="005C0001"/>
    <w:rsid w:val="005C0797"/>
    <w:rsid w:val="005C0867"/>
    <w:rsid w:val="005C0EA1"/>
    <w:rsid w:val="005C0F67"/>
    <w:rsid w:val="005C1297"/>
    <w:rsid w:val="005C16D7"/>
    <w:rsid w:val="005C2AF7"/>
    <w:rsid w:val="005C3D33"/>
    <w:rsid w:val="005C48C4"/>
    <w:rsid w:val="005C48F4"/>
    <w:rsid w:val="005C570D"/>
    <w:rsid w:val="005C5860"/>
    <w:rsid w:val="005D0CA1"/>
    <w:rsid w:val="005D13A1"/>
    <w:rsid w:val="005D233E"/>
    <w:rsid w:val="005D2537"/>
    <w:rsid w:val="005D2766"/>
    <w:rsid w:val="005D38C6"/>
    <w:rsid w:val="005D465C"/>
    <w:rsid w:val="005D5A93"/>
    <w:rsid w:val="005D6494"/>
    <w:rsid w:val="005D7039"/>
    <w:rsid w:val="005D744D"/>
    <w:rsid w:val="005E00DC"/>
    <w:rsid w:val="005E03DE"/>
    <w:rsid w:val="005E07BF"/>
    <w:rsid w:val="005E2557"/>
    <w:rsid w:val="005E30F7"/>
    <w:rsid w:val="005E374B"/>
    <w:rsid w:val="005E3903"/>
    <w:rsid w:val="005E3B46"/>
    <w:rsid w:val="005E3E9C"/>
    <w:rsid w:val="005E4ABE"/>
    <w:rsid w:val="005E6132"/>
    <w:rsid w:val="005E70FA"/>
    <w:rsid w:val="005F017C"/>
    <w:rsid w:val="005F07F5"/>
    <w:rsid w:val="005F0EAA"/>
    <w:rsid w:val="005F2DFE"/>
    <w:rsid w:val="005F396C"/>
    <w:rsid w:val="005F68EF"/>
    <w:rsid w:val="005F75CF"/>
    <w:rsid w:val="00600360"/>
    <w:rsid w:val="00600A92"/>
    <w:rsid w:val="006012AF"/>
    <w:rsid w:val="006031CC"/>
    <w:rsid w:val="00604BAC"/>
    <w:rsid w:val="00604C55"/>
    <w:rsid w:val="006059E1"/>
    <w:rsid w:val="006067AE"/>
    <w:rsid w:val="00606F0D"/>
    <w:rsid w:val="0060758E"/>
    <w:rsid w:val="00611DEA"/>
    <w:rsid w:val="00611FD4"/>
    <w:rsid w:val="00612C63"/>
    <w:rsid w:val="006133D2"/>
    <w:rsid w:val="006135A1"/>
    <w:rsid w:val="006146B2"/>
    <w:rsid w:val="00614958"/>
    <w:rsid w:val="00614F17"/>
    <w:rsid w:val="006169E3"/>
    <w:rsid w:val="006174AB"/>
    <w:rsid w:val="006207DA"/>
    <w:rsid w:val="0062191D"/>
    <w:rsid w:val="006221E6"/>
    <w:rsid w:val="00623AB5"/>
    <w:rsid w:val="006240FD"/>
    <w:rsid w:val="006250A3"/>
    <w:rsid w:val="006252CD"/>
    <w:rsid w:val="0062599F"/>
    <w:rsid w:val="00626044"/>
    <w:rsid w:val="006264DE"/>
    <w:rsid w:val="0062665C"/>
    <w:rsid w:val="00627627"/>
    <w:rsid w:val="00630D5B"/>
    <w:rsid w:val="0063102D"/>
    <w:rsid w:val="00631330"/>
    <w:rsid w:val="006328E6"/>
    <w:rsid w:val="00632FFE"/>
    <w:rsid w:val="006337A5"/>
    <w:rsid w:val="00633D3B"/>
    <w:rsid w:val="00636AC3"/>
    <w:rsid w:val="00637A7A"/>
    <w:rsid w:val="0064061C"/>
    <w:rsid w:val="006407B3"/>
    <w:rsid w:val="00640989"/>
    <w:rsid w:val="00640B3C"/>
    <w:rsid w:val="00641CEB"/>
    <w:rsid w:val="00642BB6"/>
    <w:rsid w:val="00642CF5"/>
    <w:rsid w:val="00642D3F"/>
    <w:rsid w:val="006445FE"/>
    <w:rsid w:val="00644FD7"/>
    <w:rsid w:val="00645899"/>
    <w:rsid w:val="00646483"/>
    <w:rsid w:val="00646EF9"/>
    <w:rsid w:val="00647E63"/>
    <w:rsid w:val="0065236B"/>
    <w:rsid w:val="00652FBE"/>
    <w:rsid w:val="0065336B"/>
    <w:rsid w:val="0065445E"/>
    <w:rsid w:val="00655158"/>
    <w:rsid w:val="006551D9"/>
    <w:rsid w:val="00655810"/>
    <w:rsid w:val="0065616B"/>
    <w:rsid w:val="00656B47"/>
    <w:rsid w:val="00656E65"/>
    <w:rsid w:val="00656F25"/>
    <w:rsid w:val="00660E9E"/>
    <w:rsid w:val="00661F74"/>
    <w:rsid w:val="006645DC"/>
    <w:rsid w:val="006668A7"/>
    <w:rsid w:val="00666CE7"/>
    <w:rsid w:val="006671FD"/>
    <w:rsid w:val="006705B9"/>
    <w:rsid w:val="00670CAC"/>
    <w:rsid w:val="006714A1"/>
    <w:rsid w:val="00671A3A"/>
    <w:rsid w:val="006731EB"/>
    <w:rsid w:val="00673EE5"/>
    <w:rsid w:val="00673F42"/>
    <w:rsid w:val="006741DC"/>
    <w:rsid w:val="006756C4"/>
    <w:rsid w:val="00675FFE"/>
    <w:rsid w:val="006764B5"/>
    <w:rsid w:val="00680DDC"/>
    <w:rsid w:val="0068271C"/>
    <w:rsid w:val="00684301"/>
    <w:rsid w:val="006848CA"/>
    <w:rsid w:val="00684A4F"/>
    <w:rsid w:val="0068567C"/>
    <w:rsid w:val="006871F9"/>
    <w:rsid w:val="00690A7B"/>
    <w:rsid w:val="0069147B"/>
    <w:rsid w:val="00691EC0"/>
    <w:rsid w:val="006927DA"/>
    <w:rsid w:val="006959EE"/>
    <w:rsid w:val="00697A6F"/>
    <w:rsid w:val="006A03E5"/>
    <w:rsid w:val="006A05D4"/>
    <w:rsid w:val="006A05D7"/>
    <w:rsid w:val="006A0AF2"/>
    <w:rsid w:val="006A20AC"/>
    <w:rsid w:val="006A30E6"/>
    <w:rsid w:val="006A368A"/>
    <w:rsid w:val="006A3A74"/>
    <w:rsid w:val="006A4162"/>
    <w:rsid w:val="006A53B9"/>
    <w:rsid w:val="006A7185"/>
    <w:rsid w:val="006A7ED4"/>
    <w:rsid w:val="006B0032"/>
    <w:rsid w:val="006B0C74"/>
    <w:rsid w:val="006B16E3"/>
    <w:rsid w:val="006B176B"/>
    <w:rsid w:val="006B1DFE"/>
    <w:rsid w:val="006B20B9"/>
    <w:rsid w:val="006B347E"/>
    <w:rsid w:val="006B424E"/>
    <w:rsid w:val="006B482E"/>
    <w:rsid w:val="006B502B"/>
    <w:rsid w:val="006B5D8C"/>
    <w:rsid w:val="006B7435"/>
    <w:rsid w:val="006B7F8A"/>
    <w:rsid w:val="006C0A2E"/>
    <w:rsid w:val="006C213B"/>
    <w:rsid w:val="006C2E06"/>
    <w:rsid w:val="006C2F31"/>
    <w:rsid w:val="006C31AA"/>
    <w:rsid w:val="006C3305"/>
    <w:rsid w:val="006C338F"/>
    <w:rsid w:val="006C49E9"/>
    <w:rsid w:val="006C56C0"/>
    <w:rsid w:val="006C6449"/>
    <w:rsid w:val="006C77EE"/>
    <w:rsid w:val="006C7D39"/>
    <w:rsid w:val="006C7E05"/>
    <w:rsid w:val="006C7E71"/>
    <w:rsid w:val="006C7EC2"/>
    <w:rsid w:val="006D0DE1"/>
    <w:rsid w:val="006D15EB"/>
    <w:rsid w:val="006D1BDD"/>
    <w:rsid w:val="006D24E1"/>
    <w:rsid w:val="006D3F88"/>
    <w:rsid w:val="006D7AF7"/>
    <w:rsid w:val="006E1027"/>
    <w:rsid w:val="006E1C68"/>
    <w:rsid w:val="006E208F"/>
    <w:rsid w:val="006E2552"/>
    <w:rsid w:val="006E29A2"/>
    <w:rsid w:val="006E3C67"/>
    <w:rsid w:val="006E4478"/>
    <w:rsid w:val="006E44F3"/>
    <w:rsid w:val="006E4B89"/>
    <w:rsid w:val="006E5253"/>
    <w:rsid w:val="006E6695"/>
    <w:rsid w:val="006E6FF7"/>
    <w:rsid w:val="006F07D5"/>
    <w:rsid w:val="006F0FBA"/>
    <w:rsid w:val="006F2AF4"/>
    <w:rsid w:val="006F2D2E"/>
    <w:rsid w:val="006F3B19"/>
    <w:rsid w:val="006F3D37"/>
    <w:rsid w:val="006F4DB9"/>
    <w:rsid w:val="006F68E7"/>
    <w:rsid w:val="006F73B1"/>
    <w:rsid w:val="006F7693"/>
    <w:rsid w:val="006F7F38"/>
    <w:rsid w:val="00700229"/>
    <w:rsid w:val="00701ECC"/>
    <w:rsid w:val="007020CA"/>
    <w:rsid w:val="0070387B"/>
    <w:rsid w:val="00703FC5"/>
    <w:rsid w:val="00705AB9"/>
    <w:rsid w:val="00706192"/>
    <w:rsid w:val="0070638E"/>
    <w:rsid w:val="0071028E"/>
    <w:rsid w:val="00710CEE"/>
    <w:rsid w:val="00711042"/>
    <w:rsid w:val="007119A9"/>
    <w:rsid w:val="007127DC"/>
    <w:rsid w:val="0071486D"/>
    <w:rsid w:val="00714D72"/>
    <w:rsid w:val="007162EF"/>
    <w:rsid w:val="00720B14"/>
    <w:rsid w:val="007216FD"/>
    <w:rsid w:val="007217A6"/>
    <w:rsid w:val="007218AC"/>
    <w:rsid w:val="0072318C"/>
    <w:rsid w:val="007233C5"/>
    <w:rsid w:val="00723C06"/>
    <w:rsid w:val="00724D06"/>
    <w:rsid w:val="00725979"/>
    <w:rsid w:val="00725BC9"/>
    <w:rsid w:val="00730C0E"/>
    <w:rsid w:val="00731078"/>
    <w:rsid w:val="00731178"/>
    <w:rsid w:val="00732AF4"/>
    <w:rsid w:val="00732E87"/>
    <w:rsid w:val="00734361"/>
    <w:rsid w:val="0073614D"/>
    <w:rsid w:val="00736B0A"/>
    <w:rsid w:val="00736C81"/>
    <w:rsid w:val="00737D36"/>
    <w:rsid w:val="007404D7"/>
    <w:rsid w:val="00740BB2"/>
    <w:rsid w:val="0074160D"/>
    <w:rsid w:val="00741C21"/>
    <w:rsid w:val="007429A6"/>
    <w:rsid w:val="007437F0"/>
    <w:rsid w:val="00746062"/>
    <w:rsid w:val="00746EF3"/>
    <w:rsid w:val="00747A81"/>
    <w:rsid w:val="00750F18"/>
    <w:rsid w:val="00751694"/>
    <w:rsid w:val="00752203"/>
    <w:rsid w:val="00753AFE"/>
    <w:rsid w:val="00754443"/>
    <w:rsid w:val="00754C8C"/>
    <w:rsid w:val="00755802"/>
    <w:rsid w:val="007566BC"/>
    <w:rsid w:val="00756FFF"/>
    <w:rsid w:val="007579BF"/>
    <w:rsid w:val="00760C44"/>
    <w:rsid w:val="007645EE"/>
    <w:rsid w:val="00767CE8"/>
    <w:rsid w:val="007756C1"/>
    <w:rsid w:val="00776861"/>
    <w:rsid w:val="00776F63"/>
    <w:rsid w:val="007779D4"/>
    <w:rsid w:val="00777BB0"/>
    <w:rsid w:val="007804A7"/>
    <w:rsid w:val="007805A5"/>
    <w:rsid w:val="007808F1"/>
    <w:rsid w:val="00780ADB"/>
    <w:rsid w:val="00781008"/>
    <w:rsid w:val="007812DE"/>
    <w:rsid w:val="0078171C"/>
    <w:rsid w:val="0078183A"/>
    <w:rsid w:val="00786CC2"/>
    <w:rsid w:val="007907EC"/>
    <w:rsid w:val="0079121C"/>
    <w:rsid w:val="00791230"/>
    <w:rsid w:val="00792287"/>
    <w:rsid w:val="00792C6A"/>
    <w:rsid w:val="007959D0"/>
    <w:rsid w:val="00797C62"/>
    <w:rsid w:val="007A0158"/>
    <w:rsid w:val="007A017F"/>
    <w:rsid w:val="007A05D9"/>
    <w:rsid w:val="007A10B1"/>
    <w:rsid w:val="007A223D"/>
    <w:rsid w:val="007A2E36"/>
    <w:rsid w:val="007A32FA"/>
    <w:rsid w:val="007A39D0"/>
    <w:rsid w:val="007A4650"/>
    <w:rsid w:val="007A4D66"/>
    <w:rsid w:val="007A5D1F"/>
    <w:rsid w:val="007A62C5"/>
    <w:rsid w:val="007A6E1A"/>
    <w:rsid w:val="007B0996"/>
    <w:rsid w:val="007B1F93"/>
    <w:rsid w:val="007B34C2"/>
    <w:rsid w:val="007B37FE"/>
    <w:rsid w:val="007B3F9F"/>
    <w:rsid w:val="007B493D"/>
    <w:rsid w:val="007B4CB1"/>
    <w:rsid w:val="007B503C"/>
    <w:rsid w:val="007B534E"/>
    <w:rsid w:val="007B6EC2"/>
    <w:rsid w:val="007B7F8E"/>
    <w:rsid w:val="007C08B4"/>
    <w:rsid w:val="007C0CFE"/>
    <w:rsid w:val="007C0E22"/>
    <w:rsid w:val="007C24A9"/>
    <w:rsid w:val="007C2939"/>
    <w:rsid w:val="007C2A49"/>
    <w:rsid w:val="007C2C66"/>
    <w:rsid w:val="007C35B0"/>
    <w:rsid w:val="007C4CBC"/>
    <w:rsid w:val="007C512A"/>
    <w:rsid w:val="007C5E4C"/>
    <w:rsid w:val="007C6C61"/>
    <w:rsid w:val="007C74D6"/>
    <w:rsid w:val="007D24AF"/>
    <w:rsid w:val="007D3109"/>
    <w:rsid w:val="007D4D24"/>
    <w:rsid w:val="007D63A6"/>
    <w:rsid w:val="007D682F"/>
    <w:rsid w:val="007D6FFC"/>
    <w:rsid w:val="007D70B0"/>
    <w:rsid w:val="007D7132"/>
    <w:rsid w:val="007D7770"/>
    <w:rsid w:val="007D7DC3"/>
    <w:rsid w:val="007E0A8B"/>
    <w:rsid w:val="007E176B"/>
    <w:rsid w:val="007E1B53"/>
    <w:rsid w:val="007E28CD"/>
    <w:rsid w:val="007E2951"/>
    <w:rsid w:val="007E37C8"/>
    <w:rsid w:val="007E39A4"/>
    <w:rsid w:val="007E634B"/>
    <w:rsid w:val="007E6EAD"/>
    <w:rsid w:val="007E767E"/>
    <w:rsid w:val="007F0108"/>
    <w:rsid w:val="007F1B63"/>
    <w:rsid w:val="007F1DD7"/>
    <w:rsid w:val="007F2830"/>
    <w:rsid w:val="007F2EBC"/>
    <w:rsid w:val="007F32A4"/>
    <w:rsid w:val="007F3C21"/>
    <w:rsid w:val="007F6436"/>
    <w:rsid w:val="007F7C07"/>
    <w:rsid w:val="00800160"/>
    <w:rsid w:val="008001DE"/>
    <w:rsid w:val="0080100C"/>
    <w:rsid w:val="00801094"/>
    <w:rsid w:val="008018E5"/>
    <w:rsid w:val="00802581"/>
    <w:rsid w:val="00803605"/>
    <w:rsid w:val="00803E6D"/>
    <w:rsid w:val="00804A27"/>
    <w:rsid w:val="00804E03"/>
    <w:rsid w:val="0080565C"/>
    <w:rsid w:val="00805BDE"/>
    <w:rsid w:val="00807521"/>
    <w:rsid w:val="00807789"/>
    <w:rsid w:val="00810234"/>
    <w:rsid w:val="00810348"/>
    <w:rsid w:val="00810E89"/>
    <w:rsid w:val="00811773"/>
    <w:rsid w:val="008118E0"/>
    <w:rsid w:val="00813498"/>
    <w:rsid w:val="008143D1"/>
    <w:rsid w:val="00816C5B"/>
    <w:rsid w:val="008203FF"/>
    <w:rsid w:val="008215F0"/>
    <w:rsid w:val="00821B40"/>
    <w:rsid w:val="00822336"/>
    <w:rsid w:val="0082279F"/>
    <w:rsid w:val="008245BB"/>
    <w:rsid w:val="008251BE"/>
    <w:rsid w:val="00826069"/>
    <w:rsid w:val="00827961"/>
    <w:rsid w:val="00827AE4"/>
    <w:rsid w:val="00830055"/>
    <w:rsid w:val="008313D6"/>
    <w:rsid w:val="00835404"/>
    <w:rsid w:val="00835449"/>
    <w:rsid w:val="00835496"/>
    <w:rsid w:val="00835CA7"/>
    <w:rsid w:val="008373D8"/>
    <w:rsid w:val="008379F2"/>
    <w:rsid w:val="00840678"/>
    <w:rsid w:val="008406CC"/>
    <w:rsid w:val="008415F2"/>
    <w:rsid w:val="00842624"/>
    <w:rsid w:val="00844AC2"/>
    <w:rsid w:val="00845919"/>
    <w:rsid w:val="00845950"/>
    <w:rsid w:val="00845C7C"/>
    <w:rsid w:val="00846429"/>
    <w:rsid w:val="00846AE5"/>
    <w:rsid w:val="00846C2D"/>
    <w:rsid w:val="00847602"/>
    <w:rsid w:val="0085316B"/>
    <w:rsid w:val="00853A17"/>
    <w:rsid w:val="00854B4A"/>
    <w:rsid w:val="00854EC9"/>
    <w:rsid w:val="00855CC0"/>
    <w:rsid w:val="00856197"/>
    <w:rsid w:val="00856298"/>
    <w:rsid w:val="0085755B"/>
    <w:rsid w:val="00857C67"/>
    <w:rsid w:val="0086086F"/>
    <w:rsid w:val="008608E1"/>
    <w:rsid w:val="00860B1D"/>
    <w:rsid w:val="008610CA"/>
    <w:rsid w:val="00861764"/>
    <w:rsid w:val="0086227C"/>
    <w:rsid w:val="00863208"/>
    <w:rsid w:val="00864978"/>
    <w:rsid w:val="00865F93"/>
    <w:rsid w:val="00866BFA"/>
    <w:rsid w:val="00866E90"/>
    <w:rsid w:val="008671CE"/>
    <w:rsid w:val="00867866"/>
    <w:rsid w:val="00870F3E"/>
    <w:rsid w:val="0087192B"/>
    <w:rsid w:val="00871A5A"/>
    <w:rsid w:val="00871A7C"/>
    <w:rsid w:val="008723DC"/>
    <w:rsid w:val="00873640"/>
    <w:rsid w:val="00873BF2"/>
    <w:rsid w:val="00873DD2"/>
    <w:rsid w:val="00874849"/>
    <w:rsid w:val="008762E8"/>
    <w:rsid w:val="008800BE"/>
    <w:rsid w:val="0088048F"/>
    <w:rsid w:val="008808B2"/>
    <w:rsid w:val="00880EAF"/>
    <w:rsid w:val="00882B23"/>
    <w:rsid w:val="0088363A"/>
    <w:rsid w:val="00884472"/>
    <w:rsid w:val="008847E2"/>
    <w:rsid w:val="00884821"/>
    <w:rsid w:val="00884A97"/>
    <w:rsid w:val="0088513D"/>
    <w:rsid w:val="008860DD"/>
    <w:rsid w:val="0088671D"/>
    <w:rsid w:val="00887EFB"/>
    <w:rsid w:val="00890542"/>
    <w:rsid w:val="00890AA7"/>
    <w:rsid w:val="00890DFD"/>
    <w:rsid w:val="00891935"/>
    <w:rsid w:val="00892829"/>
    <w:rsid w:val="00892D06"/>
    <w:rsid w:val="0089308E"/>
    <w:rsid w:val="00893663"/>
    <w:rsid w:val="00893D44"/>
    <w:rsid w:val="008949D6"/>
    <w:rsid w:val="00895146"/>
    <w:rsid w:val="008A0FC1"/>
    <w:rsid w:val="008A185C"/>
    <w:rsid w:val="008A1DB6"/>
    <w:rsid w:val="008A1FEC"/>
    <w:rsid w:val="008A476D"/>
    <w:rsid w:val="008A58A4"/>
    <w:rsid w:val="008A59E4"/>
    <w:rsid w:val="008A5F0E"/>
    <w:rsid w:val="008A66E8"/>
    <w:rsid w:val="008A72D2"/>
    <w:rsid w:val="008A765B"/>
    <w:rsid w:val="008A76D8"/>
    <w:rsid w:val="008B05D8"/>
    <w:rsid w:val="008B2496"/>
    <w:rsid w:val="008B3598"/>
    <w:rsid w:val="008B439B"/>
    <w:rsid w:val="008B4AE7"/>
    <w:rsid w:val="008B534B"/>
    <w:rsid w:val="008B596D"/>
    <w:rsid w:val="008B5BDD"/>
    <w:rsid w:val="008B6C94"/>
    <w:rsid w:val="008B77D2"/>
    <w:rsid w:val="008C02D8"/>
    <w:rsid w:val="008C1B6C"/>
    <w:rsid w:val="008C2279"/>
    <w:rsid w:val="008C2F9E"/>
    <w:rsid w:val="008C30DF"/>
    <w:rsid w:val="008C5024"/>
    <w:rsid w:val="008C53BD"/>
    <w:rsid w:val="008C7C46"/>
    <w:rsid w:val="008D1D89"/>
    <w:rsid w:val="008D3513"/>
    <w:rsid w:val="008D3C48"/>
    <w:rsid w:val="008D449E"/>
    <w:rsid w:val="008D5A40"/>
    <w:rsid w:val="008D658A"/>
    <w:rsid w:val="008D6C04"/>
    <w:rsid w:val="008D745F"/>
    <w:rsid w:val="008E07F9"/>
    <w:rsid w:val="008E0A3F"/>
    <w:rsid w:val="008E1FD0"/>
    <w:rsid w:val="008E22B0"/>
    <w:rsid w:val="008E256B"/>
    <w:rsid w:val="008E2586"/>
    <w:rsid w:val="008E47F4"/>
    <w:rsid w:val="008E5060"/>
    <w:rsid w:val="008E5B33"/>
    <w:rsid w:val="008E62E9"/>
    <w:rsid w:val="008E66A1"/>
    <w:rsid w:val="008E7256"/>
    <w:rsid w:val="008F0AF4"/>
    <w:rsid w:val="008F11F0"/>
    <w:rsid w:val="008F1730"/>
    <w:rsid w:val="008F241F"/>
    <w:rsid w:val="008F3E9F"/>
    <w:rsid w:val="008F4486"/>
    <w:rsid w:val="008F47C9"/>
    <w:rsid w:val="008F55E8"/>
    <w:rsid w:val="008F5DC5"/>
    <w:rsid w:val="008F6A7A"/>
    <w:rsid w:val="008F6AF0"/>
    <w:rsid w:val="008F731D"/>
    <w:rsid w:val="008F7978"/>
    <w:rsid w:val="008F7D5E"/>
    <w:rsid w:val="00900920"/>
    <w:rsid w:val="0090241E"/>
    <w:rsid w:val="00903676"/>
    <w:rsid w:val="00903FAE"/>
    <w:rsid w:val="00905947"/>
    <w:rsid w:val="00905BB9"/>
    <w:rsid w:val="00905D66"/>
    <w:rsid w:val="009071D2"/>
    <w:rsid w:val="00907B24"/>
    <w:rsid w:val="00910924"/>
    <w:rsid w:val="00910EC4"/>
    <w:rsid w:val="00910F97"/>
    <w:rsid w:val="00912DBA"/>
    <w:rsid w:val="0091331D"/>
    <w:rsid w:val="00913966"/>
    <w:rsid w:val="009145C3"/>
    <w:rsid w:val="00914E41"/>
    <w:rsid w:val="00915764"/>
    <w:rsid w:val="00915FED"/>
    <w:rsid w:val="009174CD"/>
    <w:rsid w:val="00921604"/>
    <w:rsid w:val="009219A1"/>
    <w:rsid w:val="00922160"/>
    <w:rsid w:val="00922E93"/>
    <w:rsid w:val="00923099"/>
    <w:rsid w:val="00924129"/>
    <w:rsid w:val="009254D6"/>
    <w:rsid w:val="00926C49"/>
    <w:rsid w:val="0092768C"/>
    <w:rsid w:val="00927D93"/>
    <w:rsid w:val="00927E28"/>
    <w:rsid w:val="00930047"/>
    <w:rsid w:val="0093210B"/>
    <w:rsid w:val="00933A63"/>
    <w:rsid w:val="00934BC2"/>
    <w:rsid w:val="00936317"/>
    <w:rsid w:val="00936493"/>
    <w:rsid w:val="009364D0"/>
    <w:rsid w:val="009377CA"/>
    <w:rsid w:val="00941125"/>
    <w:rsid w:val="00941328"/>
    <w:rsid w:val="00942FFB"/>
    <w:rsid w:val="00946694"/>
    <w:rsid w:val="00950851"/>
    <w:rsid w:val="009516F7"/>
    <w:rsid w:val="00951C62"/>
    <w:rsid w:val="00953930"/>
    <w:rsid w:val="009543D8"/>
    <w:rsid w:val="009549C1"/>
    <w:rsid w:val="00954DFE"/>
    <w:rsid w:val="0095596C"/>
    <w:rsid w:val="00957152"/>
    <w:rsid w:val="0095719F"/>
    <w:rsid w:val="00957F17"/>
    <w:rsid w:val="00960491"/>
    <w:rsid w:val="00960613"/>
    <w:rsid w:val="0096090B"/>
    <w:rsid w:val="009609F6"/>
    <w:rsid w:val="00961578"/>
    <w:rsid w:val="009619B3"/>
    <w:rsid w:val="00961BFB"/>
    <w:rsid w:val="00962741"/>
    <w:rsid w:val="00963A8F"/>
    <w:rsid w:val="00963BFA"/>
    <w:rsid w:val="00964013"/>
    <w:rsid w:val="009647DA"/>
    <w:rsid w:val="00964CBA"/>
    <w:rsid w:val="00966A93"/>
    <w:rsid w:val="00970AF7"/>
    <w:rsid w:val="00972ED7"/>
    <w:rsid w:val="009748A7"/>
    <w:rsid w:val="0097508C"/>
    <w:rsid w:val="00976951"/>
    <w:rsid w:val="009778F4"/>
    <w:rsid w:val="00977BB9"/>
    <w:rsid w:val="00977CFB"/>
    <w:rsid w:val="009831F2"/>
    <w:rsid w:val="009850B2"/>
    <w:rsid w:val="00985516"/>
    <w:rsid w:val="00985F8F"/>
    <w:rsid w:val="00986684"/>
    <w:rsid w:val="00987CA3"/>
    <w:rsid w:val="00987D77"/>
    <w:rsid w:val="00987E2F"/>
    <w:rsid w:val="00990167"/>
    <w:rsid w:val="009903AC"/>
    <w:rsid w:val="00990936"/>
    <w:rsid w:val="009922CA"/>
    <w:rsid w:val="00992728"/>
    <w:rsid w:val="00992928"/>
    <w:rsid w:val="0099308E"/>
    <w:rsid w:val="00993B96"/>
    <w:rsid w:val="009943ED"/>
    <w:rsid w:val="0099675B"/>
    <w:rsid w:val="009967BC"/>
    <w:rsid w:val="009979DF"/>
    <w:rsid w:val="009A03D5"/>
    <w:rsid w:val="009A1691"/>
    <w:rsid w:val="009A177F"/>
    <w:rsid w:val="009A1DF7"/>
    <w:rsid w:val="009A2003"/>
    <w:rsid w:val="009A3778"/>
    <w:rsid w:val="009A448E"/>
    <w:rsid w:val="009A5617"/>
    <w:rsid w:val="009A5F9D"/>
    <w:rsid w:val="009A6082"/>
    <w:rsid w:val="009A6258"/>
    <w:rsid w:val="009A66F6"/>
    <w:rsid w:val="009A74FF"/>
    <w:rsid w:val="009A7730"/>
    <w:rsid w:val="009A7AE6"/>
    <w:rsid w:val="009A7D66"/>
    <w:rsid w:val="009B1110"/>
    <w:rsid w:val="009B376D"/>
    <w:rsid w:val="009B45B0"/>
    <w:rsid w:val="009B5189"/>
    <w:rsid w:val="009B5B8B"/>
    <w:rsid w:val="009B5EA6"/>
    <w:rsid w:val="009B660C"/>
    <w:rsid w:val="009B6FB0"/>
    <w:rsid w:val="009B7506"/>
    <w:rsid w:val="009C0509"/>
    <w:rsid w:val="009C14C8"/>
    <w:rsid w:val="009C1C4B"/>
    <w:rsid w:val="009C2607"/>
    <w:rsid w:val="009C2DD3"/>
    <w:rsid w:val="009C3BEE"/>
    <w:rsid w:val="009C3F2A"/>
    <w:rsid w:val="009C3FF8"/>
    <w:rsid w:val="009C5921"/>
    <w:rsid w:val="009C599B"/>
    <w:rsid w:val="009D01E4"/>
    <w:rsid w:val="009D0316"/>
    <w:rsid w:val="009D0348"/>
    <w:rsid w:val="009D0AD1"/>
    <w:rsid w:val="009D0B79"/>
    <w:rsid w:val="009D190B"/>
    <w:rsid w:val="009D28B3"/>
    <w:rsid w:val="009D2929"/>
    <w:rsid w:val="009D2DCF"/>
    <w:rsid w:val="009D43A1"/>
    <w:rsid w:val="009D4F11"/>
    <w:rsid w:val="009D51F4"/>
    <w:rsid w:val="009D564E"/>
    <w:rsid w:val="009D5D2E"/>
    <w:rsid w:val="009D66F3"/>
    <w:rsid w:val="009D686B"/>
    <w:rsid w:val="009D6B5F"/>
    <w:rsid w:val="009D70DB"/>
    <w:rsid w:val="009D74F5"/>
    <w:rsid w:val="009D7602"/>
    <w:rsid w:val="009E1408"/>
    <w:rsid w:val="009E3C17"/>
    <w:rsid w:val="009E3C87"/>
    <w:rsid w:val="009E4A80"/>
    <w:rsid w:val="009E4E23"/>
    <w:rsid w:val="009E57BE"/>
    <w:rsid w:val="009E5B2A"/>
    <w:rsid w:val="009E6034"/>
    <w:rsid w:val="009E6F81"/>
    <w:rsid w:val="009E711B"/>
    <w:rsid w:val="009E7300"/>
    <w:rsid w:val="009E7CB0"/>
    <w:rsid w:val="009E7D56"/>
    <w:rsid w:val="009F28A6"/>
    <w:rsid w:val="009F3020"/>
    <w:rsid w:val="009F4EFF"/>
    <w:rsid w:val="009F4F13"/>
    <w:rsid w:val="009F5AA3"/>
    <w:rsid w:val="009F7103"/>
    <w:rsid w:val="009F74A2"/>
    <w:rsid w:val="00A00593"/>
    <w:rsid w:val="00A01A6D"/>
    <w:rsid w:val="00A023CE"/>
    <w:rsid w:val="00A02E56"/>
    <w:rsid w:val="00A033A5"/>
    <w:rsid w:val="00A039A5"/>
    <w:rsid w:val="00A03EF9"/>
    <w:rsid w:val="00A0499B"/>
    <w:rsid w:val="00A05CF9"/>
    <w:rsid w:val="00A06522"/>
    <w:rsid w:val="00A107A9"/>
    <w:rsid w:val="00A10E3C"/>
    <w:rsid w:val="00A11393"/>
    <w:rsid w:val="00A11547"/>
    <w:rsid w:val="00A1157D"/>
    <w:rsid w:val="00A11784"/>
    <w:rsid w:val="00A1342B"/>
    <w:rsid w:val="00A14C37"/>
    <w:rsid w:val="00A166E4"/>
    <w:rsid w:val="00A17EED"/>
    <w:rsid w:val="00A204B2"/>
    <w:rsid w:val="00A2051A"/>
    <w:rsid w:val="00A21B39"/>
    <w:rsid w:val="00A22311"/>
    <w:rsid w:val="00A265CF"/>
    <w:rsid w:val="00A26764"/>
    <w:rsid w:val="00A268AC"/>
    <w:rsid w:val="00A269D9"/>
    <w:rsid w:val="00A27682"/>
    <w:rsid w:val="00A27D16"/>
    <w:rsid w:val="00A30A4A"/>
    <w:rsid w:val="00A30E68"/>
    <w:rsid w:val="00A31ACC"/>
    <w:rsid w:val="00A32A71"/>
    <w:rsid w:val="00A32B81"/>
    <w:rsid w:val="00A34C91"/>
    <w:rsid w:val="00A34E2E"/>
    <w:rsid w:val="00A36840"/>
    <w:rsid w:val="00A36905"/>
    <w:rsid w:val="00A36A91"/>
    <w:rsid w:val="00A36D30"/>
    <w:rsid w:val="00A37A23"/>
    <w:rsid w:val="00A401C8"/>
    <w:rsid w:val="00A402DC"/>
    <w:rsid w:val="00A408A3"/>
    <w:rsid w:val="00A40BCE"/>
    <w:rsid w:val="00A40D54"/>
    <w:rsid w:val="00A411D4"/>
    <w:rsid w:val="00A41C50"/>
    <w:rsid w:val="00A41FF3"/>
    <w:rsid w:val="00A44675"/>
    <w:rsid w:val="00A45007"/>
    <w:rsid w:val="00A464DB"/>
    <w:rsid w:val="00A46A0E"/>
    <w:rsid w:val="00A47560"/>
    <w:rsid w:val="00A4785F"/>
    <w:rsid w:val="00A50019"/>
    <w:rsid w:val="00A507D3"/>
    <w:rsid w:val="00A510BA"/>
    <w:rsid w:val="00A51317"/>
    <w:rsid w:val="00A5193B"/>
    <w:rsid w:val="00A5305D"/>
    <w:rsid w:val="00A541FF"/>
    <w:rsid w:val="00A544B6"/>
    <w:rsid w:val="00A550D6"/>
    <w:rsid w:val="00A550DD"/>
    <w:rsid w:val="00A56774"/>
    <w:rsid w:val="00A570EC"/>
    <w:rsid w:val="00A5737C"/>
    <w:rsid w:val="00A60DFD"/>
    <w:rsid w:val="00A616CC"/>
    <w:rsid w:val="00A619DB"/>
    <w:rsid w:val="00A62E2B"/>
    <w:rsid w:val="00A6304A"/>
    <w:rsid w:val="00A64EBA"/>
    <w:rsid w:val="00A6514E"/>
    <w:rsid w:val="00A66AB2"/>
    <w:rsid w:val="00A72489"/>
    <w:rsid w:val="00A72681"/>
    <w:rsid w:val="00A72738"/>
    <w:rsid w:val="00A73843"/>
    <w:rsid w:val="00A73C8D"/>
    <w:rsid w:val="00A73F39"/>
    <w:rsid w:val="00A74DF5"/>
    <w:rsid w:val="00A75294"/>
    <w:rsid w:val="00A75A9F"/>
    <w:rsid w:val="00A75CA5"/>
    <w:rsid w:val="00A801FC"/>
    <w:rsid w:val="00A834F6"/>
    <w:rsid w:val="00A84291"/>
    <w:rsid w:val="00A85123"/>
    <w:rsid w:val="00A854C4"/>
    <w:rsid w:val="00A90A5E"/>
    <w:rsid w:val="00A90B2E"/>
    <w:rsid w:val="00A90E55"/>
    <w:rsid w:val="00A9257E"/>
    <w:rsid w:val="00A934D2"/>
    <w:rsid w:val="00A94A14"/>
    <w:rsid w:val="00A951F8"/>
    <w:rsid w:val="00A976B9"/>
    <w:rsid w:val="00A97B72"/>
    <w:rsid w:val="00AA05A1"/>
    <w:rsid w:val="00AA1FA3"/>
    <w:rsid w:val="00AA281C"/>
    <w:rsid w:val="00AA2CAC"/>
    <w:rsid w:val="00AA36E8"/>
    <w:rsid w:val="00AA6E34"/>
    <w:rsid w:val="00AA78CE"/>
    <w:rsid w:val="00AB0A53"/>
    <w:rsid w:val="00AB0C12"/>
    <w:rsid w:val="00AB2510"/>
    <w:rsid w:val="00AB287A"/>
    <w:rsid w:val="00AB3429"/>
    <w:rsid w:val="00AB5886"/>
    <w:rsid w:val="00AB609D"/>
    <w:rsid w:val="00AB6F9F"/>
    <w:rsid w:val="00AB7035"/>
    <w:rsid w:val="00AB7F69"/>
    <w:rsid w:val="00AC480B"/>
    <w:rsid w:val="00AC5864"/>
    <w:rsid w:val="00AC666F"/>
    <w:rsid w:val="00AC7E02"/>
    <w:rsid w:val="00AD2747"/>
    <w:rsid w:val="00AD29F6"/>
    <w:rsid w:val="00AD2A08"/>
    <w:rsid w:val="00AD2E27"/>
    <w:rsid w:val="00AD3EC9"/>
    <w:rsid w:val="00AD56AD"/>
    <w:rsid w:val="00AD7730"/>
    <w:rsid w:val="00AE016B"/>
    <w:rsid w:val="00AE0B41"/>
    <w:rsid w:val="00AE5A70"/>
    <w:rsid w:val="00AE692D"/>
    <w:rsid w:val="00AE69F1"/>
    <w:rsid w:val="00AE6CC0"/>
    <w:rsid w:val="00AE75C1"/>
    <w:rsid w:val="00AE7C0A"/>
    <w:rsid w:val="00AE7FCB"/>
    <w:rsid w:val="00AF057C"/>
    <w:rsid w:val="00AF2551"/>
    <w:rsid w:val="00AF25CA"/>
    <w:rsid w:val="00AF2A73"/>
    <w:rsid w:val="00AF2BD3"/>
    <w:rsid w:val="00AF3DA9"/>
    <w:rsid w:val="00AF4985"/>
    <w:rsid w:val="00AF4A4D"/>
    <w:rsid w:val="00AF4B61"/>
    <w:rsid w:val="00AF52CA"/>
    <w:rsid w:val="00AF5912"/>
    <w:rsid w:val="00AF5DA5"/>
    <w:rsid w:val="00AF6C66"/>
    <w:rsid w:val="00AF6E86"/>
    <w:rsid w:val="00AF743B"/>
    <w:rsid w:val="00AF7C63"/>
    <w:rsid w:val="00B00ECF"/>
    <w:rsid w:val="00B04941"/>
    <w:rsid w:val="00B06C6B"/>
    <w:rsid w:val="00B06DDE"/>
    <w:rsid w:val="00B07A50"/>
    <w:rsid w:val="00B07DE5"/>
    <w:rsid w:val="00B10BFB"/>
    <w:rsid w:val="00B12BE2"/>
    <w:rsid w:val="00B142D4"/>
    <w:rsid w:val="00B15181"/>
    <w:rsid w:val="00B15710"/>
    <w:rsid w:val="00B16829"/>
    <w:rsid w:val="00B1748C"/>
    <w:rsid w:val="00B17E3C"/>
    <w:rsid w:val="00B20410"/>
    <w:rsid w:val="00B20E3F"/>
    <w:rsid w:val="00B21746"/>
    <w:rsid w:val="00B27244"/>
    <w:rsid w:val="00B27486"/>
    <w:rsid w:val="00B27713"/>
    <w:rsid w:val="00B30BD0"/>
    <w:rsid w:val="00B31F18"/>
    <w:rsid w:val="00B327D6"/>
    <w:rsid w:val="00B327FE"/>
    <w:rsid w:val="00B329C1"/>
    <w:rsid w:val="00B32BAA"/>
    <w:rsid w:val="00B330E4"/>
    <w:rsid w:val="00B332A1"/>
    <w:rsid w:val="00B339FC"/>
    <w:rsid w:val="00B34640"/>
    <w:rsid w:val="00B354CD"/>
    <w:rsid w:val="00B35C61"/>
    <w:rsid w:val="00B35EFA"/>
    <w:rsid w:val="00B40267"/>
    <w:rsid w:val="00B40A65"/>
    <w:rsid w:val="00B415AA"/>
    <w:rsid w:val="00B43845"/>
    <w:rsid w:val="00B43A5F"/>
    <w:rsid w:val="00B43D38"/>
    <w:rsid w:val="00B43EC8"/>
    <w:rsid w:val="00B4654D"/>
    <w:rsid w:val="00B46EB2"/>
    <w:rsid w:val="00B46F5F"/>
    <w:rsid w:val="00B47207"/>
    <w:rsid w:val="00B5147D"/>
    <w:rsid w:val="00B516D0"/>
    <w:rsid w:val="00B5221D"/>
    <w:rsid w:val="00B524C7"/>
    <w:rsid w:val="00B53781"/>
    <w:rsid w:val="00B53A25"/>
    <w:rsid w:val="00B5472D"/>
    <w:rsid w:val="00B547BA"/>
    <w:rsid w:val="00B54D4D"/>
    <w:rsid w:val="00B5594F"/>
    <w:rsid w:val="00B568A4"/>
    <w:rsid w:val="00B57025"/>
    <w:rsid w:val="00B60DAC"/>
    <w:rsid w:val="00B6218D"/>
    <w:rsid w:val="00B62303"/>
    <w:rsid w:val="00B62FBB"/>
    <w:rsid w:val="00B634AC"/>
    <w:rsid w:val="00B640C3"/>
    <w:rsid w:val="00B649D8"/>
    <w:rsid w:val="00B64A17"/>
    <w:rsid w:val="00B64FD8"/>
    <w:rsid w:val="00B65276"/>
    <w:rsid w:val="00B6590A"/>
    <w:rsid w:val="00B65AEF"/>
    <w:rsid w:val="00B664BF"/>
    <w:rsid w:val="00B66CD5"/>
    <w:rsid w:val="00B670B3"/>
    <w:rsid w:val="00B670FC"/>
    <w:rsid w:val="00B708EF"/>
    <w:rsid w:val="00B7107F"/>
    <w:rsid w:val="00B722DE"/>
    <w:rsid w:val="00B72329"/>
    <w:rsid w:val="00B72FC0"/>
    <w:rsid w:val="00B73123"/>
    <w:rsid w:val="00B73E4F"/>
    <w:rsid w:val="00B74631"/>
    <w:rsid w:val="00B7469B"/>
    <w:rsid w:val="00B74726"/>
    <w:rsid w:val="00B75F5F"/>
    <w:rsid w:val="00B76F07"/>
    <w:rsid w:val="00B7747F"/>
    <w:rsid w:val="00B77E82"/>
    <w:rsid w:val="00B80276"/>
    <w:rsid w:val="00B82251"/>
    <w:rsid w:val="00B83580"/>
    <w:rsid w:val="00B84254"/>
    <w:rsid w:val="00B849A5"/>
    <w:rsid w:val="00B85A39"/>
    <w:rsid w:val="00B86DBA"/>
    <w:rsid w:val="00B87566"/>
    <w:rsid w:val="00B90EA3"/>
    <w:rsid w:val="00B92FB4"/>
    <w:rsid w:val="00B937F8"/>
    <w:rsid w:val="00B9456F"/>
    <w:rsid w:val="00B95660"/>
    <w:rsid w:val="00B95A4F"/>
    <w:rsid w:val="00B95BBB"/>
    <w:rsid w:val="00B95C7C"/>
    <w:rsid w:val="00B9672E"/>
    <w:rsid w:val="00B97158"/>
    <w:rsid w:val="00B979E6"/>
    <w:rsid w:val="00B97E19"/>
    <w:rsid w:val="00B97FA8"/>
    <w:rsid w:val="00BA0F24"/>
    <w:rsid w:val="00BA14F9"/>
    <w:rsid w:val="00BA15EB"/>
    <w:rsid w:val="00BA1AF1"/>
    <w:rsid w:val="00BA1B5D"/>
    <w:rsid w:val="00BA2822"/>
    <w:rsid w:val="00BA29DD"/>
    <w:rsid w:val="00BA3209"/>
    <w:rsid w:val="00BA6181"/>
    <w:rsid w:val="00BB06B2"/>
    <w:rsid w:val="00BB0A74"/>
    <w:rsid w:val="00BB211A"/>
    <w:rsid w:val="00BB403A"/>
    <w:rsid w:val="00BB4590"/>
    <w:rsid w:val="00BB4B69"/>
    <w:rsid w:val="00BB61E9"/>
    <w:rsid w:val="00BB7567"/>
    <w:rsid w:val="00BB7676"/>
    <w:rsid w:val="00BB79C0"/>
    <w:rsid w:val="00BC0408"/>
    <w:rsid w:val="00BC05EC"/>
    <w:rsid w:val="00BC1269"/>
    <w:rsid w:val="00BC2214"/>
    <w:rsid w:val="00BC2316"/>
    <w:rsid w:val="00BC29E1"/>
    <w:rsid w:val="00BC396B"/>
    <w:rsid w:val="00BC5A58"/>
    <w:rsid w:val="00BC5ED2"/>
    <w:rsid w:val="00BC6C95"/>
    <w:rsid w:val="00BC7813"/>
    <w:rsid w:val="00BC7A32"/>
    <w:rsid w:val="00BC7D08"/>
    <w:rsid w:val="00BD1925"/>
    <w:rsid w:val="00BD5019"/>
    <w:rsid w:val="00BD6C44"/>
    <w:rsid w:val="00BD7712"/>
    <w:rsid w:val="00BD7EDA"/>
    <w:rsid w:val="00BE103D"/>
    <w:rsid w:val="00BE2867"/>
    <w:rsid w:val="00BE4A73"/>
    <w:rsid w:val="00BE4CC9"/>
    <w:rsid w:val="00BE6190"/>
    <w:rsid w:val="00BE622E"/>
    <w:rsid w:val="00BE71F1"/>
    <w:rsid w:val="00BE7D38"/>
    <w:rsid w:val="00BF003E"/>
    <w:rsid w:val="00BF1266"/>
    <w:rsid w:val="00BF13FF"/>
    <w:rsid w:val="00BF2308"/>
    <w:rsid w:val="00BF2AF2"/>
    <w:rsid w:val="00BF3669"/>
    <w:rsid w:val="00C00640"/>
    <w:rsid w:val="00C00D2F"/>
    <w:rsid w:val="00C02DE5"/>
    <w:rsid w:val="00C05300"/>
    <w:rsid w:val="00C05D0D"/>
    <w:rsid w:val="00C075B9"/>
    <w:rsid w:val="00C07F74"/>
    <w:rsid w:val="00C115A8"/>
    <w:rsid w:val="00C11935"/>
    <w:rsid w:val="00C12955"/>
    <w:rsid w:val="00C12A1A"/>
    <w:rsid w:val="00C12B60"/>
    <w:rsid w:val="00C13673"/>
    <w:rsid w:val="00C137BF"/>
    <w:rsid w:val="00C13FCF"/>
    <w:rsid w:val="00C14288"/>
    <w:rsid w:val="00C16B76"/>
    <w:rsid w:val="00C203B5"/>
    <w:rsid w:val="00C20A89"/>
    <w:rsid w:val="00C2123D"/>
    <w:rsid w:val="00C2128F"/>
    <w:rsid w:val="00C22423"/>
    <w:rsid w:val="00C235E0"/>
    <w:rsid w:val="00C24612"/>
    <w:rsid w:val="00C25012"/>
    <w:rsid w:val="00C250A1"/>
    <w:rsid w:val="00C253A7"/>
    <w:rsid w:val="00C2677C"/>
    <w:rsid w:val="00C3092F"/>
    <w:rsid w:val="00C328DE"/>
    <w:rsid w:val="00C32DDA"/>
    <w:rsid w:val="00C32E77"/>
    <w:rsid w:val="00C33713"/>
    <w:rsid w:val="00C375C7"/>
    <w:rsid w:val="00C37E65"/>
    <w:rsid w:val="00C37EED"/>
    <w:rsid w:val="00C37FA8"/>
    <w:rsid w:val="00C40F12"/>
    <w:rsid w:val="00C41F28"/>
    <w:rsid w:val="00C428BA"/>
    <w:rsid w:val="00C4363D"/>
    <w:rsid w:val="00C43BCE"/>
    <w:rsid w:val="00C4422E"/>
    <w:rsid w:val="00C44C6B"/>
    <w:rsid w:val="00C45299"/>
    <w:rsid w:val="00C45E6B"/>
    <w:rsid w:val="00C45F30"/>
    <w:rsid w:val="00C4768D"/>
    <w:rsid w:val="00C50C6E"/>
    <w:rsid w:val="00C511D3"/>
    <w:rsid w:val="00C52E67"/>
    <w:rsid w:val="00C5302B"/>
    <w:rsid w:val="00C53911"/>
    <w:rsid w:val="00C55965"/>
    <w:rsid w:val="00C566EF"/>
    <w:rsid w:val="00C575F0"/>
    <w:rsid w:val="00C605AA"/>
    <w:rsid w:val="00C60FB2"/>
    <w:rsid w:val="00C611A4"/>
    <w:rsid w:val="00C61670"/>
    <w:rsid w:val="00C633EC"/>
    <w:rsid w:val="00C666FA"/>
    <w:rsid w:val="00C7046D"/>
    <w:rsid w:val="00C717E0"/>
    <w:rsid w:val="00C71988"/>
    <w:rsid w:val="00C7457A"/>
    <w:rsid w:val="00C75CA8"/>
    <w:rsid w:val="00C76E94"/>
    <w:rsid w:val="00C773F2"/>
    <w:rsid w:val="00C805FE"/>
    <w:rsid w:val="00C80AB0"/>
    <w:rsid w:val="00C824C4"/>
    <w:rsid w:val="00C82C93"/>
    <w:rsid w:val="00C8320B"/>
    <w:rsid w:val="00C83B4D"/>
    <w:rsid w:val="00C846A4"/>
    <w:rsid w:val="00C849C4"/>
    <w:rsid w:val="00C864AC"/>
    <w:rsid w:val="00C86900"/>
    <w:rsid w:val="00C8788F"/>
    <w:rsid w:val="00C87EF9"/>
    <w:rsid w:val="00C90097"/>
    <w:rsid w:val="00C919EC"/>
    <w:rsid w:val="00C91A17"/>
    <w:rsid w:val="00C91BCE"/>
    <w:rsid w:val="00C91C61"/>
    <w:rsid w:val="00C91D54"/>
    <w:rsid w:val="00C920E9"/>
    <w:rsid w:val="00C921A2"/>
    <w:rsid w:val="00C922EE"/>
    <w:rsid w:val="00C93916"/>
    <w:rsid w:val="00C93A4D"/>
    <w:rsid w:val="00C951EF"/>
    <w:rsid w:val="00C95B2D"/>
    <w:rsid w:val="00C95B6D"/>
    <w:rsid w:val="00C9754F"/>
    <w:rsid w:val="00C978E7"/>
    <w:rsid w:val="00CA2D83"/>
    <w:rsid w:val="00CA348C"/>
    <w:rsid w:val="00CA35DD"/>
    <w:rsid w:val="00CA3E25"/>
    <w:rsid w:val="00CA42CA"/>
    <w:rsid w:val="00CA4E87"/>
    <w:rsid w:val="00CA5331"/>
    <w:rsid w:val="00CA58D8"/>
    <w:rsid w:val="00CA5A9C"/>
    <w:rsid w:val="00CA6005"/>
    <w:rsid w:val="00CA6C6C"/>
    <w:rsid w:val="00CA7416"/>
    <w:rsid w:val="00CB0DAE"/>
    <w:rsid w:val="00CB1F19"/>
    <w:rsid w:val="00CB2269"/>
    <w:rsid w:val="00CB22D9"/>
    <w:rsid w:val="00CB2349"/>
    <w:rsid w:val="00CB25B7"/>
    <w:rsid w:val="00CB2B1A"/>
    <w:rsid w:val="00CB3DD0"/>
    <w:rsid w:val="00CB5772"/>
    <w:rsid w:val="00CB59B2"/>
    <w:rsid w:val="00CB6CBA"/>
    <w:rsid w:val="00CB73D5"/>
    <w:rsid w:val="00CB77F5"/>
    <w:rsid w:val="00CC26C6"/>
    <w:rsid w:val="00CC29BC"/>
    <w:rsid w:val="00CC4839"/>
    <w:rsid w:val="00CC7041"/>
    <w:rsid w:val="00CC706B"/>
    <w:rsid w:val="00CC7883"/>
    <w:rsid w:val="00CD0FC3"/>
    <w:rsid w:val="00CD1625"/>
    <w:rsid w:val="00CD3817"/>
    <w:rsid w:val="00CD58C9"/>
    <w:rsid w:val="00CD5DEF"/>
    <w:rsid w:val="00CD6083"/>
    <w:rsid w:val="00CD647B"/>
    <w:rsid w:val="00CD662F"/>
    <w:rsid w:val="00CD70F2"/>
    <w:rsid w:val="00CD7BFD"/>
    <w:rsid w:val="00CE07E5"/>
    <w:rsid w:val="00CE13A3"/>
    <w:rsid w:val="00CE22AB"/>
    <w:rsid w:val="00CE2C88"/>
    <w:rsid w:val="00CE3A34"/>
    <w:rsid w:val="00CE3C39"/>
    <w:rsid w:val="00CE5517"/>
    <w:rsid w:val="00CE618F"/>
    <w:rsid w:val="00CE65AE"/>
    <w:rsid w:val="00CE7392"/>
    <w:rsid w:val="00CF0409"/>
    <w:rsid w:val="00CF2015"/>
    <w:rsid w:val="00CF2662"/>
    <w:rsid w:val="00CF2BF2"/>
    <w:rsid w:val="00CF3100"/>
    <w:rsid w:val="00CF375A"/>
    <w:rsid w:val="00CF5ED3"/>
    <w:rsid w:val="00CF6917"/>
    <w:rsid w:val="00CF6B4A"/>
    <w:rsid w:val="00CF7967"/>
    <w:rsid w:val="00D034DB"/>
    <w:rsid w:val="00D060B0"/>
    <w:rsid w:val="00D076AD"/>
    <w:rsid w:val="00D119C2"/>
    <w:rsid w:val="00D12376"/>
    <w:rsid w:val="00D13AA4"/>
    <w:rsid w:val="00D1687F"/>
    <w:rsid w:val="00D16B7B"/>
    <w:rsid w:val="00D174CD"/>
    <w:rsid w:val="00D17DDD"/>
    <w:rsid w:val="00D220FB"/>
    <w:rsid w:val="00D239FF"/>
    <w:rsid w:val="00D23B16"/>
    <w:rsid w:val="00D23D47"/>
    <w:rsid w:val="00D24094"/>
    <w:rsid w:val="00D24205"/>
    <w:rsid w:val="00D2422B"/>
    <w:rsid w:val="00D2480A"/>
    <w:rsid w:val="00D24965"/>
    <w:rsid w:val="00D24CAA"/>
    <w:rsid w:val="00D25B50"/>
    <w:rsid w:val="00D27ED9"/>
    <w:rsid w:val="00D3064E"/>
    <w:rsid w:val="00D30DCF"/>
    <w:rsid w:val="00D320ED"/>
    <w:rsid w:val="00D32C97"/>
    <w:rsid w:val="00D33EB0"/>
    <w:rsid w:val="00D34270"/>
    <w:rsid w:val="00D35E74"/>
    <w:rsid w:val="00D3651A"/>
    <w:rsid w:val="00D36CAE"/>
    <w:rsid w:val="00D373D1"/>
    <w:rsid w:val="00D37AC6"/>
    <w:rsid w:val="00D40AE8"/>
    <w:rsid w:val="00D40B48"/>
    <w:rsid w:val="00D41510"/>
    <w:rsid w:val="00D41711"/>
    <w:rsid w:val="00D41D08"/>
    <w:rsid w:val="00D433A9"/>
    <w:rsid w:val="00D440DE"/>
    <w:rsid w:val="00D459CA"/>
    <w:rsid w:val="00D45AAE"/>
    <w:rsid w:val="00D46110"/>
    <w:rsid w:val="00D463B3"/>
    <w:rsid w:val="00D4739C"/>
    <w:rsid w:val="00D474DD"/>
    <w:rsid w:val="00D47B4B"/>
    <w:rsid w:val="00D47BEC"/>
    <w:rsid w:val="00D50290"/>
    <w:rsid w:val="00D50DBE"/>
    <w:rsid w:val="00D5166D"/>
    <w:rsid w:val="00D51E74"/>
    <w:rsid w:val="00D5403C"/>
    <w:rsid w:val="00D550B3"/>
    <w:rsid w:val="00D55360"/>
    <w:rsid w:val="00D553B1"/>
    <w:rsid w:val="00D5594D"/>
    <w:rsid w:val="00D56407"/>
    <w:rsid w:val="00D56E89"/>
    <w:rsid w:val="00D619EE"/>
    <w:rsid w:val="00D63749"/>
    <w:rsid w:val="00D643B0"/>
    <w:rsid w:val="00D679DF"/>
    <w:rsid w:val="00D719FF"/>
    <w:rsid w:val="00D72387"/>
    <w:rsid w:val="00D724F8"/>
    <w:rsid w:val="00D72676"/>
    <w:rsid w:val="00D72927"/>
    <w:rsid w:val="00D729AD"/>
    <w:rsid w:val="00D731EC"/>
    <w:rsid w:val="00D7501E"/>
    <w:rsid w:val="00D758F7"/>
    <w:rsid w:val="00D7609F"/>
    <w:rsid w:val="00D76314"/>
    <w:rsid w:val="00D767B8"/>
    <w:rsid w:val="00D7761B"/>
    <w:rsid w:val="00D77660"/>
    <w:rsid w:val="00D8055B"/>
    <w:rsid w:val="00D80F34"/>
    <w:rsid w:val="00D8112D"/>
    <w:rsid w:val="00D81C2C"/>
    <w:rsid w:val="00D82225"/>
    <w:rsid w:val="00D82A57"/>
    <w:rsid w:val="00D831AC"/>
    <w:rsid w:val="00D832D6"/>
    <w:rsid w:val="00D838FE"/>
    <w:rsid w:val="00D83DF3"/>
    <w:rsid w:val="00D85818"/>
    <w:rsid w:val="00D86D5A"/>
    <w:rsid w:val="00D86FD0"/>
    <w:rsid w:val="00D87369"/>
    <w:rsid w:val="00D8772C"/>
    <w:rsid w:val="00D9097A"/>
    <w:rsid w:val="00D90A32"/>
    <w:rsid w:val="00D91170"/>
    <w:rsid w:val="00D913EA"/>
    <w:rsid w:val="00D926F2"/>
    <w:rsid w:val="00D93142"/>
    <w:rsid w:val="00D93442"/>
    <w:rsid w:val="00D9366F"/>
    <w:rsid w:val="00D936E6"/>
    <w:rsid w:val="00D95AB4"/>
    <w:rsid w:val="00D95D0A"/>
    <w:rsid w:val="00D968E9"/>
    <w:rsid w:val="00D972A4"/>
    <w:rsid w:val="00D974C0"/>
    <w:rsid w:val="00DA0F09"/>
    <w:rsid w:val="00DA1278"/>
    <w:rsid w:val="00DA2075"/>
    <w:rsid w:val="00DA4473"/>
    <w:rsid w:val="00DA4D44"/>
    <w:rsid w:val="00DA5B54"/>
    <w:rsid w:val="00DA7BA9"/>
    <w:rsid w:val="00DB094D"/>
    <w:rsid w:val="00DB13BD"/>
    <w:rsid w:val="00DB13DF"/>
    <w:rsid w:val="00DB31B4"/>
    <w:rsid w:val="00DB3A7C"/>
    <w:rsid w:val="00DB43BF"/>
    <w:rsid w:val="00DB46DA"/>
    <w:rsid w:val="00DB512B"/>
    <w:rsid w:val="00DB6F03"/>
    <w:rsid w:val="00DB7975"/>
    <w:rsid w:val="00DB7B92"/>
    <w:rsid w:val="00DB7FB8"/>
    <w:rsid w:val="00DC05CB"/>
    <w:rsid w:val="00DC06CC"/>
    <w:rsid w:val="00DC0D6B"/>
    <w:rsid w:val="00DC101A"/>
    <w:rsid w:val="00DC1458"/>
    <w:rsid w:val="00DC23C7"/>
    <w:rsid w:val="00DC28DE"/>
    <w:rsid w:val="00DC290B"/>
    <w:rsid w:val="00DC3A22"/>
    <w:rsid w:val="00DC4925"/>
    <w:rsid w:val="00DC5006"/>
    <w:rsid w:val="00DC561C"/>
    <w:rsid w:val="00DC68E8"/>
    <w:rsid w:val="00DC6C60"/>
    <w:rsid w:val="00DC7C0C"/>
    <w:rsid w:val="00DD4F8C"/>
    <w:rsid w:val="00DD5E84"/>
    <w:rsid w:val="00DD67D2"/>
    <w:rsid w:val="00DD76D2"/>
    <w:rsid w:val="00DE0F8F"/>
    <w:rsid w:val="00DE2260"/>
    <w:rsid w:val="00DE3029"/>
    <w:rsid w:val="00DE4649"/>
    <w:rsid w:val="00DE493D"/>
    <w:rsid w:val="00DE70C8"/>
    <w:rsid w:val="00DE7145"/>
    <w:rsid w:val="00DF01C0"/>
    <w:rsid w:val="00DF0ADE"/>
    <w:rsid w:val="00DF1661"/>
    <w:rsid w:val="00DF181D"/>
    <w:rsid w:val="00DF22AC"/>
    <w:rsid w:val="00DF2618"/>
    <w:rsid w:val="00DF2BE4"/>
    <w:rsid w:val="00DF46E3"/>
    <w:rsid w:val="00DF470D"/>
    <w:rsid w:val="00DF57A3"/>
    <w:rsid w:val="00E00054"/>
    <w:rsid w:val="00E0144B"/>
    <w:rsid w:val="00E015FF"/>
    <w:rsid w:val="00E024C2"/>
    <w:rsid w:val="00E05832"/>
    <w:rsid w:val="00E06CEA"/>
    <w:rsid w:val="00E07569"/>
    <w:rsid w:val="00E10443"/>
    <w:rsid w:val="00E10CB3"/>
    <w:rsid w:val="00E10E67"/>
    <w:rsid w:val="00E114D6"/>
    <w:rsid w:val="00E11856"/>
    <w:rsid w:val="00E11C32"/>
    <w:rsid w:val="00E1553F"/>
    <w:rsid w:val="00E15749"/>
    <w:rsid w:val="00E160CF"/>
    <w:rsid w:val="00E17CC4"/>
    <w:rsid w:val="00E17D83"/>
    <w:rsid w:val="00E20787"/>
    <w:rsid w:val="00E2199C"/>
    <w:rsid w:val="00E22642"/>
    <w:rsid w:val="00E22A1F"/>
    <w:rsid w:val="00E22B54"/>
    <w:rsid w:val="00E23939"/>
    <w:rsid w:val="00E2469F"/>
    <w:rsid w:val="00E25243"/>
    <w:rsid w:val="00E26359"/>
    <w:rsid w:val="00E300A5"/>
    <w:rsid w:val="00E300D5"/>
    <w:rsid w:val="00E3140C"/>
    <w:rsid w:val="00E31B87"/>
    <w:rsid w:val="00E322E5"/>
    <w:rsid w:val="00E33367"/>
    <w:rsid w:val="00E33A90"/>
    <w:rsid w:val="00E33C39"/>
    <w:rsid w:val="00E33C47"/>
    <w:rsid w:val="00E34DC9"/>
    <w:rsid w:val="00E3514D"/>
    <w:rsid w:val="00E35432"/>
    <w:rsid w:val="00E36602"/>
    <w:rsid w:val="00E36C76"/>
    <w:rsid w:val="00E4089C"/>
    <w:rsid w:val="00E4095A"/>
    <w:rsid w:val="00E40E47"/>
    <w:rsid w:val="00E4124B"/>
    <w:rsid w:val="00E4190B"/>
    <w:rsid w:val="00E41B9D"/>
    <w:rsid w:val="00E42F46"/>
    <w:rsid w:val="00E4348E"/>
    <w:rsid w:val="00E43DF2"/>
    <w:rsid w:val="00E4456A"/>
    <w:rsid w:val="00E44E08"/>
    <w:rsid w:val="00E44E86"/>
    <w:rsid w:val="00E44F74"/>
    <w:rsid w:val="00E50509"/>
    <w:rsid w:val="00E50DF0"/>
    <w:rsid w:val="00E51B43"/>
    <w:rsid w:val="00E51E99"/>
    <w:rsid w:val="00E54B44"/>
    <w:rsid w:val="00E54CD3"/>
    <w:rsid w:val="00E55457"/>
    <w:rsid w:val="00E55C69"/>
    <w:rsid w:val="00E56D27"/>
    <w:rsid w:val="00E57178"/>
    <w:rsid w:val="00E57E6B"/>
    <w:rsid w:val="00E6026B"/>
    <w:rsid w:val="00E6274A"/>
    <w:rsid w:val="00E62A17"/>
    <w:rsid w:val="00E63153"/>
    <w:rsid w:val="00E63709"/>
    <w:rsid w:val="00E63E3D"/>
    <w:rsid w:val="00E63F00"/>
    <w:rsid w:val="00E65ACE"/>
    <w:rsid w:val="00E65F13"/>
    <w:rsid w:val="00E6729E"/>
    <w:rsid w:val="00E67FD0"/>
    <w:rsid w:val="00E71534"/>
    <w:rsid w:val="00E71D99"/>
    <w:rsid w:val="00E72AEC"/>
    <w:rsid w:val="00E73090"/>
    <w:rsid w:val="00E73F5F"/>
    <w:rsid w:val="00E74000"/>
    <w:rsid w:val="00E74323"/>
    <w:rsid w:val="00E74878"/>
    <w:rsid w:val="00E75A8B"/>
    <w:rsid w:val="00E75F9E"/>
    <w:rsid w:val="00E801CE"/>
    <w:rsid w:val="00E80768"/>
    <w:rsid w:val="00E81105"/>
    <w:rsid w:val="00E8196A"/>
    <w:rsid w:val="00E8275D"/>
    <w:rsid w:val="00E8396C"/>
    <w:rsid w:val="00E83D6D"/>
    <w:rsid w:val="00E8585C"/>
    <w:rsid w:val="00E862BE"/>
    <w:rsid w:val="00E87C14"/>
    <w:rsid w:val="00E90E00"/>
    <w:rsid w:val="00E92E3A"/>
    <w:rsid w:val="00E93098"/>
    <w:rsid w:val="00E9317A"/>
    <w:rsid w:val="00E931BC"/>
    <w:rsid w:val="00E936A0"/>
    <w:rsid w:val="00E9469B"/>
    <w:rsid w:val="00E950CE"/>
    <w:rsid w:val="00E95665"/>
    <w:rsid w:val="00E95882"/>
    <w:rsid w:val="00E961DD"/>
    <w:rsid w:val="00E9664D"/>
    <w:rsid w:val="00E979A3"/>
    <w:rsid w:val="00EA1143"/>
    <w:rsid w:val="00EA1E29"/>
    <w:rsid w:val="00EA27F2"/>
    <w:rsid w:val="00EA35C9"/>
    <w:rsid w:val="00EA3C1E"/>
    <w:rsid w:val="00EA3C25"/>
    <w:rsid w:val="00EA5AE2"/>
    <w:rsid w:val="00EA6606"/>
    <w:rsid w:val="00EA693E"/>
    <w:rsid w:val="00EA6B03"/>
    <w:rsid w:val="00EA6EEB"/>
    <w:rsid w:val="00EA7634"/>
    <w:rsid w:val="00EB0AC3"/>
    <w:rsid w:val="00EB0AED"/>
    <w:rsid w:val="00EB1644"/>
    <w:rsid w:val="00EB19CA"/>
    <w:rsid w:val="00EB3105"/>
    <w:rsid w:val="00EB38D5"/>
    <w:rsid w:val="00EB5BC3"/>
    <w:rsid w:val="00EB5C1C"/>
    <w:rsid w:val="00EB6BBF"/>
    <w:rsid w:val="00EC061F"/>
    <w:rsid w:val="00EC0B44"/>
    <w:rsid w:val="00EC0F54"/>
    <w:rsid w:val="00EC19C8"/>
    <w:rsid w:val="00EC1B65"/>
    <w:rsid w:val="00EC1CC9"/>
    <w:rsid w:val="00EC2EEB"/>
    <w:rsid w:val="00EC555C"/>
    <w:rsid w:val="00EC55D8"/>
    <w:rsid w:val="00EC612E"/>
    <w:rsid w:val="00EC7EE2"/>
    <w:rsid w:val="00ED0369"/>
    <w:rsid w:val="00ED278F"/>
    <w:rsid w:val="00ED40FC"/>
    <w:rsid w:val="00ED6C49"/>
    <w:rsid w:val="00ED71DA"/>
    <w:rsid w:val="00EE0733"/>
    <w:rsid w:val="00EE1CCB"/>
    <w:rsid w:val="00EE2593"/>
    <w:rsid w:val="00EE35D7"/>
    <w:rsid w:val="00EE42CF"/>
    <w:rsid w:val="00EE442D"/>
    <w:rsid w:val="00EE53A0"/>
    <w:rsid w:val="00EE659F"/>
    <w:rsid w:val="00EE6B17"/>
    <w:rsid w:val="00EE6C75"/>
    <w:rsid w:val="00EE7C1A"/>
    <w:rsid w:val="00EF0742"/>
    <w:rsid w:val="00EF0AD9"/>
    <w:rsid w:val="00EF0B54"/>
    <w:rsid w:val="00EF0BB2"/>
    <w:rsid w:val="00EF1118"/>
    <w:rsid w:val="00EF1D59"/>
    <w:rsid w:val="00EF1F85"/>
    <w:rsid w:val="00EF3210"/>
    <w:rsid w:val="00EF4781"/>
    <w:rsid w:val="00EF5FAE"/>
    <w:rsid w:val="00EF63F7"/>
    <w:rsid w:val="00F00629"/>
    <w:rsid w:val="00F02C72"/>
    <w:rsid w:val="00F03BCD"/>
    <w:rsid w:val="00F043B1"/>
    <w:rsid w:val="00F0477A"/>
    <w:rsid w:val="00F04CB2"/>
    <w:rsid w:val="00F0533D"/>
    <w:rsid w:val="00F067E0"/>
    <w:rsid w:val="00F06E0C"/>
    <w:rsid w:val="00F072A8"/>
    <w:rsid w:val="00F10C22"/>
    <w:rsid w:val="00F11815"/>
    <w:rsid w:val="00F12FB9"/>
    <w:rsid w:val="00F14258"/>
    <w:rsid w:val="00F16168"/>
    <w:rsid w:val="00F163EF"/>
    <w:rsid w:val="00F166F6"/>
    <w:rsid w:val="00F203B4"/>
    <w:rsid w:val="00F20AF6"/>
    <w:rsid w:val="00F20D3A"/>
    <w:rsid w:val="00F22A11"/>
    <w:rsid w:val="00F235E7"/>
    <w:rsid w:val="00F2543E"/>
    <w:rsid w:val="00F26462"/>
    <w:rsid w:val="00F27388"/>
    <w:rsid w:val="00F27F29"/>
    <w:rsid w:val="00F312B3"/>
    <w:rsid w:val="00F313D0"/>
    <w:rsid w:val="00F318B0"/>
    <w:rsid w:val="00F32CF0"/>
    <w:rsid w:val="00F33BDA"/>
    <w:rsid w:val="00F34C3C"/>
    <w:rsid w:val="00F36DA4"/>
    <w:rsid w:val="00F37053"/>
    <w:rsid w:val="00F377E1"/>
    <w:rsid w:val="00F40736"/>
    <w:rsid w:val="00F40A1C"/>
    <w:rsid w:val="00F415F7"/>
    <w:rsid w:val="00F41743"/>
    <w:rsid w:val="00F4352B"/>
    <w:rsid w:val="00F43A97"/>
    <w:rsid w:val="00F45147"/>
    <w:rsid w:val="00F454E6"/>
    <w:rsid w:val="00F456DB"/>
    <w:rsid w:val="00F45A67"/>
    <w:rsid w:val="00F45D4D"/>
    <w:rsid w:val="00F461B2"/>
    <w:rsid w:val="00F47D09"/>
    <w:rsid w:val="00F5120A"/>
    <w:rsid w:val="00F519DB"/>
    <w:rsid w:val="00F52DFA"/>
    <w:rsid w:val="00F54A3D"/>
    <w:rsid w:val="00F54E3C"/>
    <w:rsid w:val="00F55AA3"/>
    <w:rsid w:val="00F55F2F"/>
    <w:rsid w:val="00F56223"/>
    <w:rsid w:val="00F5784C"/>
    <w:rsid w:val="00F57D8F"/>
    <w:rsid w:val="00F620BC"/>
    <w:rsid w:val="00F63744"/>
    <w:rsid w:val="00F63AA0"/>
    <w:rsid w:val="00F64D90"/>
    <w:rsid w:val="00F65894"/>
    <w:rsid w:val="00F65BE6"/>
    <w:rsid w:val="00F660F5"/>
    <w:rsid w:val="00F70447"/>
    <w:rsid w:val="00F72CF0"/>
    <w:rsid w:val="00F72E0A"/>
    <w:rsid w:val="00F734F6"/>
    <w:rsid w:val="00F740B8"/>
    <w:rsid w:val="00F74CD5"/>
    <w:rsid w:val="00F75591"/>
    <w:rsid w:val="00F75990"/>
    <w:rsid w:val="00F766A1"/>
    <w:rsid w:val="00F76FB1"/>
    <w:rsid w:val="00F77428"/>
    <w:rsid w:val="00F77587"/>
    <w:rsid w:val="00F80B3E"/>
    <w:rsid w:val="00F80FCD"/>
    <w:rsid w:val="00F81F1F"/>
    <w:rsid w:val="00F8291F"/>
    <w:rsid w:val="00F83099"/>
    <w:rsid w:val="00F83A06"/>
    <w:rsid w:val="00F8473F"/>
    <w:rsid w:val="00F848AD"/>
    <w:rsid w:val="00F8523D"/>
    <w:rsid w:val="00F86491"/>
    <w:rsid w:val="00F904DB"/>
    <w:rsid w:val="00F9164F"/>
    <w:rsid w:val="00F92083"/>
    <w:rsid w:val="00F92F44"/>
    <w:rsid w:val="00F945E6"/>
    <w:rsid w:val="00F95953"/>
    <w:rsid w:val="00F95BA2"/>
    <w:rsid w:val="00F95F59"/>
    <w:rsid w:val="00F960E8"/>
    <w:rsid w:val="00FA02F3"/>
    <w:rsid w:val="00FA07A7"/>
    <w:rsid w:val="00FA0E66"/>
    <w:rsid w:val="00FA244E"/>
    <w:rsid w:val="00FA357D"/>
    <w:rsid w:val="00FA3683"/>
    <w:rsid w:val="00FA37CD"/>
    <w:rsid w:val="00FA3879"/>
    <w:rsid w:val="00FA4209"/>
    <w:rsid w:val="00FA46E5"/>
    <w:rsid w:val="00FA5529"/>
    <w:rsid w:val="00FA5648"/>
    <w:rsid w:val="00FA60EF"/>
    <w:rsid w:val="00FA640A"/>
    <w:rsid w:val="00FA74A6"/>
    <w:rsid w:val="00FA7702"/>
    <w:rsid w:val="00FB0303"/>
    <w:rsid w:val="00FB062B"/>
    <w:rsid w:val="00FB0DD3"/>
    <w:rsid w:val="00FB15F3"/>
    <w:rsid w:val="00FB1643"/>
    <w:rsid w:val="00FB247F"/>
    <w:rsid w:val="00FB2911"/>
    <w:rsid w:val="00FB51F6"/>
    <w:rsid w:val="00FB6642"/>
    <w:rsid w:val="00FB6A77"/>
    <w:rsid w:val="00FB6B2F"/>
    <w:rsid w:val="00FB6C68"/>
    <w:rsid w:val="00FB6D69"/>
    <w:rsid w:val="00FB708C"/>
    <w:rsid w:val="00FB7218"/>
    <w:rsid w:val="00FB787B"/>
    <w:rsid w:val="00FC0389"/>
    <w:rsid w:val="00FC0704"/>
    <w:rsid w:val="00FC14CC"/>
    <w:rsid w:val="00FC1637"/>
    <w:rsid w:val="00FC1B08"/>
    <w:rsid w:val="00FC2BFA"/>
    <w:rsid w:val="00FC323B"/>
    <w:rsid w:val="00FC34ED"/>
    <w:rsid w:val="00FC35B4"/>
    <w:rsid w:val="00FC39FE"/>
    <w:rsid w:val="00FC3A16"/>
    <w:rsid w:val="00FC3E2D"/>
    <w:rsid w:val="00FC4231"/>
    <w:rsid w:val="00FC4D4E"/>
    <w:rsid w:val="00FC66C5"/>
    <w:rsid w:val="00FD0553"/>
    <w:rsid w:val="00FD118F"/>
    <w:rsid w:val="00FD1C06"/>
    <w:rsid w:val="00FD22CE"/>
    <w:rsid w:val="00FD2FB3"/>
    <w:rsid w:val="00FD362B"/>
    <w:rsid w:val="00FD54DF"/>
    <w:rsid w:val="00FD661E"/>
    <w:rsid w:val="00FD698C"/>
    <w:rsid w:val="00FD6E20"/>
    <w:rsid w:val="00FD7137"/>
    <w:rsid w:val="00FD789F"/>
    <w:rsid w:val="00FD7A7C"/>
    <w:rsid w:val="00FE09F5"/>
    <w:rsid w:val="00FE0AD9"/>
    <w:rsid w:val="00FE0C7E"/>
    <w:rsid w:val="00FE14B5"/>
    <w:rsid w:val="00FE336A"/>
    <w:rsid w:val="00FE4426"/>
    <w:rsid w:val="00FE49B9"/>
    <w:rsid w:val="00FE4D3B"/>
    <w:rsid w:val="00FE4DA4"/>
    <w:rsid w:val="00FE4E58"/>
    <w:rsid w:val="00FE501F"/>
    <w:rsid w:val="00FE5A19"/>
    <w:rsid w:val="00FE65E4"/>
    <w:rsid w:val="00FE7EEE"/>
    <w:rsid w:val="00FF097C"/>
    <w:rsid w:val="00FF1A12"/>
    <w:rsid w:val="00FF3818"/>
    <w:rsid w:val="00FF47ED"/>
    <w:rsid w:val="00FF524D"/>
    <w:rsid w:val="00FF5D7B"/>
    <w:rsid w:val="00FF6729"/>
    <w:rsid w:val="00FF7225"/>
    <w:rsid w:val="00FF72CB"/>
    <w:rsid w:val="00FF767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B6D"/>
    <w:pPr>
      <w:spacing w:after="120" w:line="264" w:lineRule="auto"/>
    </w:pPr>
    <w:rPr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C95B6D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5B6D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5B6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95B6D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95B6D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95B6D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C95B6D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5B6D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5B6D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8192F"/>
    <w:pPr>
      <w:spacing w:before="120" w:line="312" w:lineRule="auto"/>
      <w:ind w:firstLine="709"/>
      <w:jc w:val="both"/>
    </w:pPr>
    <w:rPr>
      <w:sz w:val="24"/>
      <w:szCs w:val="20"/>
    </w:rPr>
  </w:style>
  <w:style w:type="character" w:customStyle="1" w:styleId="GvdeMetniChar">
    <w:name w:val="Gövde Metni Char"/>
    <w:link w:val="GvdeMetni"/>
    <w:rsid w:val="0038192F"/>
    <w:rPr>
      <w:sz w:val="24"/>
    </w:rPr>
  </w:style>
  <w:style w:type="paragraph" w:customStyle="1" w:styleId="stBilgi">
    <w:name w:val="Üst Bilgi"/>
    <w:basedOn w:val="Normal"/>
    <w:link w:val="stBilgiChar"/>
    <w:uiPriority w:val="99"/>
    <w:rsid w:val="00FD7A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link w:val="stBilgi"/>
    <w:uiPriority w:val="99"/>
    <w:rsid w:val="00FD7A7C"/>
    <w:rPr>
      <w:sz w:val="24"/>
      <w:szCs w:val="24"/>
    </w:rPr>
  </w:style>
  <w:style w:type="paragraph" w:customStyle="1" w:styleId="AltBilgi">
    <w:name w:val="Alt Bilgi"/>
    <w:basedOn w:val="Normal"/>
    <w:link w:val="AltBilgiChar"/>
    <w:rsid w:val="00FD7A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link w:val="AltBilgi"/>
    <w:rsid w:val="00FD7A7C"/>
    <w:rPr>
      <w:sz w:val="24"/>
      <w:szCs w:val="24"/>
    </w:rPr>
  </w:style>
  <w:style w:type="paragraph" w:customStyle="1" w:styleId="OrtaGlgeleme1-Vurgu11">
    <w:name w:val="Orta Gölgeleme 1 - Vurgu 11"/>
    <w:link w:val="OrtaGlgeleme1-Vurgu1Char"/>
    <w:uiPriority w:val="1"/>
    <w:rsid w:val="008373D8"/>
    <w:pPr>
      <w:spacing w:after="120" w:line="264" w:lineRule="auto"/>
    </w:pPr>
    <w:rPr>
      <w:sz w:val="22"/>
      <w:szCs w:val="22"/>
      <w:lang w:eastAsia="en-US"/>
    </w:rPr>
  </w:style>
  <w:style w:type="character" w:customStyle="1" w:styleId="OrtaGlgeleme1-Vurgu1Char">
    <w:name w:val="Orta Gölgeleme 1 - Vurgu 1 Char"/>
    <w:link w:val="OrtaGlgeleme1-Vurgu11"/>
    <w:uiPriority w:val="1"/>
    <w:rsid w:val="008373D8"/>
    <w:rPr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8373D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373D8"/>
    <w:rPr>
      <w:rFonts w:ascii="Tahoma" w:hAnsi="Tahoma" w:cs="Tahoma"/>
      <w:sz w:val="16"/>
      <w:szCs w:val="16"/>
    </w:rPr>
  </w:style>
  <w:style w:type="character" w:styleId="Kpr">
    <w:name w:val="Hyperlink"/>
    <w:rsid w:val="00B327FE"/>
    <w:rPr>
      <w:color w:val="0000FF"/>
      <w:u w:val="single"/>
    </w:rPr>
  </w:style>
  <w:style w:type="character" w:styleId="AklamaBavurusu">
    <w:name w:val="annotation reference"/>
    <w:rsid w:val="00292C9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92C9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92C95"/>
  </w:style>
  <w:style w:type="paragraph" w:styleId="AklamaKonusu">
    <w:name w:val="annotation subject"/>
    <w:basedOn w:val="AklamaMetni"/>
    <w:next w:val="AklamaMetni"/>
    <w:link w:val="AklamaKonusuChar"/>
    <w:rsid w:val="00292C95"/>
    <w:rPr>
      <w:b/>
      <w:bCs/>
    </w:rPr>
  </w:style>
  <w:style w:type="character" w:customStyle="1" w:styleId="AklamaKonusuChar">
    <w:name w:val="Açıklama Konusu Char"/>
    <w:link w:val="AklamaKonusu"/>
    <w:rsid w:val="00292C95"/>
    <w:rPr>
      <w:b/>
      <w:bCs/>
    </w:rPr>
  </w:style>
  <w:style w:type="character" w:customStyle="1" w:styleId="Balk3Char">
    <w:name w:val="Başlık 3 Char"/>
    <w:link w:val="Balk3"/>
    <w:uiPriority w:val="9"/>
    <w:rsid w:val="00C95B6D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alk1Char">
    <w:name w:val="Başlık 1 Char"/>
    <w:link w:val="Balk1"/>
    <w:uiPriority w:val="9"/>
    <w:rsid w:val="00C95B6D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alk2Char">
    <w:name w:val="Başlık 2 Char"/>
    <w:link w:val="Balk2"/>
    <w:uiPriority w:val="9"/>
    <w:rsid w:val="00C95B6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4Char">
    <w:name w:val="Başlık 4 Char"/>
    <w:link w:val="Balk4"/>
    <w:uiPriority w:val="9"/>
    <w:rsid w:val="00C95B6D"/>
    <w:rPr>
      <w:rFonts w:ascii="Calibri Light" w:eastAsia="SimSun" w:hAnsi="Calibri Light" w:cs="Times New Roman"/>
      <w:sz w:val="24"/>
      <w:szCs w:val="24"/>
    </w:rPr>
  </w:style>
  <w:style w:type="character" w:customStyle="1" w:styleId="Balk5Char">
    <w:name w:val="Başlık 5 Char"/>
    <w:link w:val="Balk5"/>
    <w:uiPriority w:val="9"/>
    <w:rsid w:val="00C95B6D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alk6Char">
    <w:name w:val="Başlık 6 Char"/>
    <w:link w:val="Balk6"/>
    <w:uiPriority w:val="9"/>
    <w:rsid w:val="00C95B6D"/>
    <w:rPr>
      <w:rFonts w:ascii="Calibri Light" w:eastAsia="SimSun" w:hAnsi="Calibri Light" w:cs="Times New Roman"/>
      <w:color w:val="595959"/>
    </w:rPr>
  </w:style>
  <w:style w:type="character" w:customStyle="1" w:styleId="Balk7Char">
    <w:name w:val="Başlık 7 Char"/>
    <w:link w:val="Balk7"/>
    <w:uiPriority w:val="9"/>
    <w:rsid w:val="00C95B6D"/>
    <w:rPr>
      <w:rFonts w:ascii="Calibri Light" w:eastAsia="SimSun" w:hAnsi="Calibri Light" w:cs="Times New Roman"/>
      <w:i/>
      <w:iCs/>
      <w:color w:val="595959"/>
    </w:rPr>
  </w:style>
  <w:style w:type="character" w:customStyle="1" w:styleId="Balk8Char">
    <w:name w:val="Başlık 8 Char"/>
    <w:link w:val="Balk8"/>
    <w:uiPriority w:val="9"/>
    <w:semiHidden/>
    <w:rsid w:val="00C95B6D"/>
    <w:rPr>
      <w:rFonts w:ascii="Calibri Light" w:eastAsia="SimSun" w:hAnsi="Calibri Light" w:cs="Times New Roman"/>
      <w:smallCaps/>
      <w:color w:val="595959"/>
    </w:rPr>
  </w:style>
  <w:style w:type="character" w:customStyle="1" w:styleId="Balk9Char">
    <w:name w:val="Başlık 9 Char"/>
    <w:link w:val="Balk9"/>
    <w:uiPriority w:val="9"/>
    <w:semiHidden/>
    <w:rsid w:val="00C95B6D"/>
    <w:rPr>
      <w:rFonts w:ascii="Calibri Light" w:eastAsia="SimSun" w:hAnsi="Calibri Light" w:cs="Times New Roman"/>
      <w:i/>
      <w:iCs/>
      <w:smallCaps/>
      <w:color w:val="595959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95B6D"/>
    <w:pPr>
      <w:spacing w:line="240" w:lineRule="auto"/>
    </w:pPr>
    <w:rPr>
      <w:b/>
      <w:bCs/>
      <w:color w:val="404040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95B6D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KonuBalChar">
    <w:name w:val="Konu Başlığı Char"/>
    <w:link w:val="KonuBal"/>
    <w:uiPriority w:val="10"/>
    <w:rsid w:val="00C95B6D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customStyle="1" w:styleId="Altyaz">
    <w:name w:val="Altyazı"/>
    <w:basedOn w:val="Normal"/>
    <w:next w:val="Normal"/>
    <w:link w:val="AltyazChar"/>
    <w:uiPriority w:val="11"/>
    <w:qFormat/>
    <w:rsid w:val="00C95B6D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AltyazChar">
    <w:name w:val="Altyazı Char"/>
    <w:link w:val="Altyaz"/>
    <w:uiPriority w:val="11"/>
    <w:rsid w:val="00C95B6D"/>
    <w:rPr>
      <w:rFonts w:ascii="Calibri Light" w:eastAsia="SimSu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C95B6D"/>
    <w:rPr>
      <w:b/>
      <w:bCs/>
    </w:rPr>
  </w:style>
  <w:style w:type="character" w:styleId="Vurgu">
    <w:name w:val="Emphasis"/>
    <w:uiPriority w:val="20"/>
    <w:qFormat/>
    <w:rsid w:val="00C95B6D"/>
    <w:rPr>
      <w:i/>
      <w:iCs/>
    </w:rPr>
  </w:style>
  <w:style w:type="paragraph" w:styleId="AralkYok">
    <w:name w:val="No Spacing"/>
    <w:uiPriority w:val="1"/>
    <w:qFormat/>
    <w:rsid w:val="00C95B6D"/>
    <w:rPr>
      <w:sz w:val="21"/>
      <w:szCs w:val="21"/>
    </w:rPr>
  </w:style>
  <w:style w:type="paragraph" w:customStyle="1" w:styleId="Alnt">
    <w:name w:val="Alıntı"/>
    <w:basedOn w:val="Normal"/>
    <w:next w:val="Normal"/>
    <w:link w:val="AlntChar"/>
    <w:uiPriority w:val="29"/>
    <w:qFormat/>
    <w:rsid w:val="00C95B6D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AlntChar">
    <w:name w:val="Alıntı Char"/>
    <w:link w:val="Alnt"/>
    <w:uiPriority w:val="29"/>
    <w:rsid w:val="00C95B6D"/>
    <w:rPr>
      <w:i/>
      <w:iCs/>
    </w:rPr>
  </w:style>
  <w:style w:type="paragraph" w:customStyle="1" w:styleId="GlAlnt">
    <w:name w:val="Güçlü Alıntı"/>
    <w:basedOn w:val="Normal"/>
    <w:next w:val="Normal"/>
    <w:link w:val="GlAlntChar"/>
    <w:uiPriority w:val="30"/>
    <w:qFormat/>
    <w:rsid w:val="00C95B6D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GlAlntChar">
    <w:name w:val="Güçlü Alıntı Char"/>
    <w:link w:val="GlAlnt"/>
    <w:uiPriority w:val="30"/>
    <w:rsid w:val="00C95B6D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C95B6D"/>
    <w:rPr>
      <w:i/>
      <w:iCs/>
      <w:color w:val="595959"/>
    </w:rPr>
  </w:style>
  <w:style w:type="character" w:styleId="GlVurgulama">
    <w:name w:val="Intense Emphasis"/>
    <w:uiPriority w:val="21"/>
    <w:qFormat/>
    <w:rsid w:val="00C95B6D"/>
    <w:rPr>
      <w:b/>
      <w:bCs/>
      <w:i/>
      <w:iCs/>
    </w:rPr>
  </w:style>
  <w:style w:type="character" w:styleId="HafifBavuru">
    <w:name w:val="Subtle Reference"/>
    <w:uiPriority w:val="31"/>
    <w:qFormat/>
    <w:rsid w:val="00C95B6D"/>
    <w:rPr>
      <w:smallCaps/>
      <w:color w:val="404040"/>
    </w:rPr>
  </w:style>
  <w:style w:type="character" w:styleId="GlBavuru">
    <w:name w:val="Intense Reference"/>
    <w:uiPriority w:val="32"/>
    <w:qFormat/>
    <w:rsid w:val="00C95B6D"/>
    <w:rPr>
      <w:b/>
      <w:bCs/>
      <w:smallCaps/>
      <w:u w:val="single"/>
    </w:rPr>
  </w:style>
  <w:style w:type="character" w:styleId="KitapBal">
    <w:name w:val="Book Title"/>
    <w:uiPriority w:val="33"/>
    <w:qFormat/>
    <w:rsid w:val="00C95B6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95B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B6D"/>
    <w:pPr>
      <w:spacing w:after="120" w:line="264" w:lineRule="auto"/>
    </w:pPr>
    <w:rPr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C95B6D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5B6D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5B6D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C95B6D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C95B6D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C95B6D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C95B6D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95B6D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95B6D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8192F"/>
    <w:pPr>
      <w:spacing w:before="120" w:line="312" w:lineRule="auto"/>
      <w:ind w:firstLine="709"/>
      <w:jc w:val="both"/>
    </w:pPr>
    <w:rPr>
      <w:sz w:val="24"/>
      <w:szCs w:val="20"/>
    </w:rPr>
  </w:style>
  <w:style w:type="character" w:customStyle="1" w:styleId="GvdeMetniChar">
    <w:name w:val="Gövde Metni Char"/>
    <w:link w:val="GvdeMetni"/>
    <w:rsid w:val="0038192F"/>
    <w:rPr>
      <w:sz w:val="24"/>
    </w:rPr>
  </w:style>
  <w:style w:type="paragraph" w:customStyle="1" w:styleId="stBilgi">
    <w:name w:val="Üst Bilgi"/>
    <w:basedOn w:val="Normal"/>
    <w:link w:val="stBilgiChar"/>
    <w:uiPriority w:val="99"/>
    <w:rsid w:val="00FD7A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link w:val="stBilgi"/>
    <w:uiPriority w:val="99"/>
    <w:rsid w:val="00FD7A7C"/>
    <w:rPr>
      <w:sz w:val="24"/>
      <w:szCs w:val="24"/>
    </w:rPr>
  </w:style>
  <w:style w:type="paragraph" w:customStyle="1" w:styleId="AltBilgi">
    <w:name w:val="Alt Bilgi"/>
    <w:basedOn w:val="Normal"/>
    <w:link w:val="AltBilgiChar"/>
    <w:rsid w:val="00FD7A7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link w:val="AltBilgi"/>
    <w:rsid w:val="00FD7A7C"/>
    <w:rPr>
      <w:sz w:val="24"/>
      <w:szCs w:val="24"/>
    </w:rPr>
  </w:style>
  <w:style w:type="paragraph" w:customStyle="1" w:styleId="OrtaGlgeleme1-Vurgu11">
    <w:name w:val="Orta Gölgeleme 1 - Vurgu 11"/>
    <w:link w:val="OrtaGlgeleme1-Vurgu1Char"/>
    <w:uiPriority w:val="1"/>
    <w:rsid w:val="008373D8"/>
    <w:pPr>
      <w:spacing w:after="120" w:line="264" w:lineRule="auto"/>
    </w:pPr>
    <w:rPr>
      <w:sz w:val="22"/>
      <w:szCs w:val="22"/>
      <w:lang w:eastAsia="en-US"/>
    </w:rPr>
  </w:style>
  <w:style w:type="character" w:customStyle="1" w:styleId="OrtaGlgeleme1-Vurgu1Char">
    <w:name w:val="Orta Gölgeleme 1 - Vurgu 1 Char"/>
    <w:link w:val="OrtaGlgeleme1-Vurgu11"/>
    <w:uiPriority w:val="1"/>
    <w:rsid w:val="008373D8"/>
    <w:rPr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rsid w:val="008373D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373D8"/>
    <w:rPr>
      <w:rFonts w:ascii="Tahoma" w:hAnsi="Tahoma" w:cs="Tahoma"/>
      <w:sz w:val="16"/>
      <w:szCs w:val="16"/>
    </w:rPr>
  </w:style>
  <w:style w:type="character" w:styleId="Kpr">
    <w:name w:val="Hyperlink"/>
    <w:rsid w:val="00B327FE"/>
    <w:rPr>
      <w:color w:val="0000FF"/>
      <w:u w:val="single"/>
    </w:rPr>
  </w:style>
  <w:style w:type="character" w:styleId="AklamaBavurusu">
    <w:name w:val="annotation reference"/>
    <w:rsid w:val="00292C95"/>
    <w:rPr>
      <w:sz w:val="16"/>
      <w:szCs w:val="16"/>
    </w:rPr>
  </w:style>
  <w:style w:type="paragraph" w:styleId="AklamaMetni">
    <w:name w:val="annotation text"/>
    <w:basedOn w:val="Normal"/>
    <w:link w:val="AklamaMetniChar"/>
    <w:rsid w:val="00292C9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92C95"/>
  </w:style>
  <w:style w:type="paragraph" w:styleId="AklamaKonusu">
    <w:name w:val="annotation subject"/>
    <w:basedOn w:val="AklamaMetni"/>
    <w:next w:val="AklamaMetni"/>
    <w:link w:val="AklamaKonusuChar"/>
    <w:rsid w:val="00292C95"/>
    <w:rPr>
      <w:b/>
      <w:bCs/>
    </w:rPr>
  </w:style>
  <w:style w:type="character" w:customStyle="1" w:styleId="AklamaKonusuChar">
    <w:name w:val="Açıklama Konusu Char"/>
    <w:link w:val="AklamaKonusu"/>
    <w:rsid w:val="00292C95"/>
    <w:rPr>
      <w:b/>
      <w:bCs/>
    </w:rPr>
  </w:style>
  <w:style w:type="character" w:customStyle="1" w:styleId="Balk3Char">
    <w:name w:val="Başlık 3 Char"/>
    <w:link w:val="Balk3"/>
    <w:uiPriority w:val="9"/>
    <w:rsid w:val="00C95B6D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Balk1Char">
    <w:name w:val="Başlık 1 Char"/>
    <w:link w:val="Balk1"/>
    <w:uiPriority w:val="9"/>
    <w:rsid w:val="00C95B6D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Balk2Char">
    <w:name w:val="Başlık 2 Char"/>
    <w:link w:val="Balk2"/>
    <w:uiPriority w:val="9"/>
    <w:rsid w:val="00C95B6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Balk4Char">
    <w:name w:val="Başlık 4 Char"/>
    <w:link w:val="Balk4"/>
    <w:uiPriority w:val="9"/>
    <w:rsid w:val="00C95B6D"/>
    <w:rPr>
      <w:rFonts w:ascii="Calibri Light" w:eastAsia="SimSun" w:hAnsi="Calibri Light" w:cs="Times New Roman"/>
      <w:sz w:val="24"/>
      <w:szCs w:val="24"/>
    </w:rPr>
  </w:style>
  <w:style w:type="character" w:customStyle="1" w:styleId="Balk5Char">
    <w:name w:val="Başlık 5 Char"/>
    <w:link w:val="Balk5"/>
    <w:uiPriority w:val="9"/>
    <w:rsid w:val="00C95B6D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Balk6Char">
    <w:name w:val="Başlık 6 Char"/>
    <w:link w:val="Balk6"/>
    <w:uiPriority w:val="9"/>
    <w:rsid w:val="00C95B6D"/>
    <w:rPr>
      <w:rFonts w:ascii="Calibri Light" w:eastAsia="SimSun" w:hAnsi="Calibri Light" w:cs="Times New Roman"/>
      <w:color w:val="595959"/>
    </w:rPr>
  </w:style>
  <w:style w:type="character" w:customStyle="1" w:styleId="Balk7Char">
    <w:name w:val="Başlık 7 Char"/>
    <w:link w:val="Balk7"/>
    <w:uiPriority w:val="9"/>
    <w:rsid w:val="00C95B6D"/>
    <w:rPr>
      <w:rFonts w:ascii="Calibri Light" w:eastAsia="SimSun" w:hAnsi="Calibri Light" w:cs="Times New Roman"/>
      <w:i/>
      <w:iCs/>
      <w:color w:val="595959"/>
    </w:rPr>
  </w:style>
  <w:style w:type="character" w:customStyle="1" w:styleId="Balk8Char">
    <w:name w:val="Başlık 8 Char"/>
    <w:link w:val="Balk8"/>
    <w:uiPriority w:val="9"/>
    <w:semiHidden/>
    <w:rsid w:val="00C95B6D"/>
    <w:rPr>
      <w:rFonts w:ascii="Calibri Light" w:eastAsia="SimSun" w:hAnsi="Calibri Light" w:cs="Times New Roman"/>
      <w:smallCaps/>
      <w:color w:val="595959"/>
    </w:rPr>
  </w:style>
  <w:style w:type="character" w:customStyle="1" w:styleId="Balk9Char">
    <w:name w:val="Başlık 9 Char"/>
    <w:link w:val="Balk9"/>
    <w:uiPriority w:val="9"/>
    <w:semiHidden/>
    <w:rsid w:val="00C95B6D"/>
    <w:rPr>
      <w:rFonts w:ascii="Calibri Light" w:eastAsia="SimSun" w:hAnsi="Calibri Light" w:cs="Times New Roman"/>
      <w:i/>
      <w:iCs/>
      <w:smallCaps/>
      <w:color w:val="595959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95B6D"/>
    <w:pPr>
      <w:spacing w:line="240" w:lineRule="auto"/>
    </w:pPr>
    <w:rPr>
      <w:b/>
      <w:bCs/>
      <w:color w:val="404040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C95B6D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KonuBalChar">
    <w:name w:val="Konu Başlığı Char"/>
    <w:link w:val="KonuBal"/>
    <w:uiPriority w:val="10"/>
    <w:rsid w:val="00C95B6D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customStyle="1" w:styleId="Altyaz">
    <w:name w:val="Altyazı"/>
    <w:basedOn w:val="Normal"/>
    <w:next w:val="Normal"/>
    <w:link w:val="AltyazChar"/>
    <w:uiPriority w:val="11"/>
    <w:qFormat/>
    <w:rsid w:val="00C95B6D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AltyazChar">
    <w:name w:val="Altyazı Char"/>
    <w:link w:val="Altyaz"/>
    <w:uiPriority w:val="11"/>
    <w:rsid w:val="00C95B6D"/>
    <w:rPr>
      <w:rFonts w:ascii="Calibri Light" w:eastAsia="SimSun" w:hAnsi="Calibri Light" w:cs="Times New Roman"/>
      <w:color w:val="404040"/>
      <w:sz w:val="30"/>
      <w:szCs w:val="30"/>
    </w:rPr>
  </w:style>
  <w:style w:type="character" w:styleId="Gl">
    <w:name w:val="Strong"/>
    <w:uiPriority w:val="22"/>
    <w:qFormat/>
    <w:rsid w:val="00C95B6D"/>
    <w:rPr>
      <w:b/>
      <w:bCs/>
    </w:rPr>
  </w:style>
  <w:style w:type="character" w:styleId="Vurgu">
    <w:name w:val="Emphasis"/>
    <w:uiPriority w:val="20"/>
    <w:qFormat/>
    <w:rsid w:val="00C95B6D"/>
    <w:rPr>
      <w:i/>
      <w:iCs/>
    </w:rPr>
  </w:style>
  <w:style w:type="paragraph" w:styleId="AralkYok">
    <w:name w:val="No Spacing"/>
    <w:uiPriority w:val="1"/>
    <w:qFormat/>
    <w:rsid w:val="00C95B6D"/>
    <w:rPr>
      <w:sz w:val="21"/>
      <w:szCs w:val="21"/>
    </w:rPr>
  </w:style>
  <w:style w:type="paragraph" w:customStyle="1" w:styleId="Alnt">
    <w:name w:val="Alıntı"/>
    <w:basedOn w:val="Normal"/>
    <w:next w:val="Normal"/>
    <w:link w:val="AlntChar"/>
    <w:uiPriority w:val="29"/>
    <w:qFormat/>
    <w:rsid w:val="00C95B6D"/>
    <w:pPr>
      <w:spacing w:before="240" w:after="240" w:line="252" w:lineRule="auto"/>
      <w:ind w:left="864" w:right="864"/>
      <w:jc w:val="center"/>
    </w:pPr>
    <w:rPr>
      <w:i/>
      <w:iCs/>
      <w:sz w:val="20"/>
      <w:szCs w:val="20"/>
    </w:rPr>
  </w:style>
  <w:style w:type="character" w:customStyle="1" w:styleId="AlntChar">
    <w:name w:val="Alıntı Char"/>
    <w:link w:val="Alnt"/>
    <w:uiPriority w:val="29"/>
    <w:rsid w:val="00C95B6D"/>
    <w:rPr>
      <w:i/>
      <w:iCs/>
    </w:rPr>
  </w:style>
  <w:style w:type="paragraph" w:customStyle="1" w:styleId="GlAlnt">
    <w:name w:val="Güçlü Alıntı"/>
    <w:basedOn w:val="Normal"/>
    <w:next w:val="Normal"/>
    <w:link w:val="GlAlntChar"/>
    <w:uiPriority w:val="30"/>
    <w:qFormat/>
    <w:rsid w:val="00C95B6D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GlAlntChar">
    <w:name w:val="Güçlü Alıntı Char"/>
    <w:link w:val="GlAlnt"/>
    <w:uiPriority w:val="30"/>
    <w:rsid w:val="00C95B6D"/>
    <w:rPr>
      <w:rFonts w:ascii="Calibri Light" w:eastAsia="SimSun" w:hAnsi="Calibri Light" w:cs="Times New Roman"/>
      <w:color w:val="5B9BD5"/>
      <w:sz w:val="28"/>
      <w:szCs w:val="28"/>
    </w:rPr>
  </w:style>
  <w:style w:type="character" w:styleId="HafifVurgulama">
    <w:name w:val="Subtle Emphasis"/>
    <w:uiPriority w:val="19"/>
    <w:qFormat/>
    <w:rsid w:val="00C95B6D"/>
    <w:rPr>
      <w:i/>
      <w:iCs/>
      <w:color w:val="595959"/>
    </w:rPr>
  </w:style>
  <w:style w:type="character" w:styleId="GlVurgulama">
    <w:name w:val="Intense Emphasis"/>
    <w:uiPriority w:val="21"/>
    <w:qFormat/>
    <w:rsid w:val="00C95B6D"/>
    <w:rPr>
      <w:b/>
      <w:bCs/>
      <w:i/>
      <w:iCs/>
    </w:rPr>
  </w:style>
  <w:style w:type="character" w:styleId="HafifBavuru">
    <w:name w:val="Subtle Reference"/>
    <w:uiPriority w:val="31"/>
    <w:qFormat/>
    <w:rsid w:val="00C95B6D"/>
    <w:rPr>
      <w:smallCaps/>
      <w:color w:val="404040"/>
    </w:rPr>
  </w:style>
  <w:style w:type="character" w:styleId="GlBavuru">
    <w:name w:val="Intense Reference"/>
    <w:uiPriority w:val="32"/>
    <w:qFormat/>
    <w:rsid w:val="00C95B6D"/>
    <w:rPr>
      <w:b/>
      <w:bCs/>
      <w:smallCaps/>
      <w:u w:val="single"/>
    </w:rPr>
  </w:style>
  <w:style w:type="character" w:styleId="KitapBal">
    <w:name w:val="Book Title"/>
    <w:uiPriority w:val="33"/>
    <w:qFormat/>
    <w:rsid w:val="00C95B6D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95B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91B15-0022-4ED8-949E-C4BFEFD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İİBF</vt:lpstr>
      <vt:lpstr>İİBF</vt:lpstr>
    </vt:vector>
  </TitlesOfParts>
  <Company>Gaziantep Üniversitesi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İİBF</dc:title>
  <dc:creator>CASPER</dc:creator>
  <cp:lastModifiedBy>PC</cp:lastModifiedBy>
  <cp:revision>13</cp:revision>
  <cp:lastPrinted>2017-06-20T18:00:00Z</cp:lastPrinted>
  <dcterms:created xsi:type="dcterms:W3CDTF">2018-09-13T11:58:00Z</dcterms:created>
  <dcterms:modified xsi:type="dcterms:W3CDTF">2020-10-09T06:41:00Z</dcterms:modified>
</cp:coreProperties>
</file>